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17" w:rsidRPr="00C70317" w:rsidRDefault="00C70317" w:rsidP="00C70317">
      <w:pPr>
        <w:pBdr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C7031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КАНДИДАТСТВАЩИ ПРОЕКИ ЗА </w:t>
      </w:r>
      <w:r w:rsidR="0093451F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ДОКУМЕНТАЛНИ</w:t>
      </w:r>
      <w:r w:rsidR="00D52C7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6538A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СЕРИАЛИ, ПЪРВА СЕСИЯ – 2023 ГОДИНА</w:t>
      </w:r>
      <w:bookmarkStart w:id="0" w:name="_GoBack"/>
      <w:bookmarkEnd w:id="0"/>
    </w:p>
    <w:p w:rsidR="00256625" w:rsidRDefault="00256625"/>
    <w:p w:rsidR="00C70317" w:rsidRDefault="00C70317"/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3435"/>
        <w:gridCol w:w="4140"/>
      </w:tblGrid>
      <w:tr w:rsidR="00C70317" w:rsidRPr="00C70317" w:rsidTr="001F5599">
        <w:trPr>
          <w:trHeight w:val="24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C70317" w:rsidRPr="00C70317" w:rsidRDefault="00C70317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703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70317" w:rsidRPr="00C70317" w:rsidRDefault="00C70317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C703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Продуцент</w:t>
            </w:r>
          </w:p>
        </w:tc>
        <w:tc>
          <w:tcPr>
            <w:tcW w:w="4140" w:type="dxa"/>
            <w:vAlign w:val="center"/>
          </w:tcPr>
          <w:p w:rsidR="00C70317" w:rsidRPr="00C70317" w:rsidRDefault="00C70317" w:rsidP="00C70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C703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Име на проекта</w:t>
            </w:r>
          </w:p>
        </w:tc>
      </w:tr>
      <w:tr w:rsidR="00C70317" w:rsidRPr="00C70317" w:rsidTr="001F5599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17" w:rsidRPr="00C70317" w:rsidRDefault="0093451F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Документални</w:t>
            </w:r>
            <w:r w:rsidR="00D52C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сериали</w:t>
            </w:r>
            <w:r w:rsidR="00C70317" w:rsidRPr="00C7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73" w:rsidRPr="0093451F" w:rsidRDefault="00D52C73" w:rsidP="0093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3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r w:rsidR="0093451F" w:rsidRPr="0093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Консепт Студио“ ЕООД</w:t>
            </w:r>
          </w:p>
          <w:p w:rsidR="00C70317" w:rsidRPr="0093451F" w:rsidRDefault="0093451F" w:rsidP="0093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Кръстьо Ламбев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7" w:rsidRPr="0093451F" w:rsidRDefault="0093451F" w:rsidP="00C703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34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Софийската Света гора (6 еп. х 45 мин.)</w:t>
            </w:r>
          </w:p>
        </w:tc>
      </w:tr>
      <w:tr w:rsidR="00D52C73" w:rsidRPr="00C70317" w:rsidTr="001F5599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73" w:rsidRDefault="0093451F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Документални сериали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73" w:rsidRPr="0093451F" w:rsidRDefault="00D52C73" w:rsidP="0093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3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r w:rsidR="0093451F" w:rsidRPr="0093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Доли продакшънс ЕООД, Добромир Чочов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73" w:rsidRPr="0093451F" w:rsidRDefault="0093451F" w:rsidP="00C70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888. Якоруда (6 еп. х 54 мин.)</w:t>
            </w:r>
          </w:p>
        </w:tc>
      </w:tr>
      <w:tr w:rsidR="00D52C73" w:rsidRPr="00C70317" w:rsidTr="001F5599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73" w:rsidRDefault="0093451F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Документални сериали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73" w:rsidRPr="0093451F" w:rsidRDefault="0093451F" w:rsidP="0093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3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Филмова агенция Синис ЕООД, Марио Марков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73" w:rsidRPr="0093451F" w:rsidRDefault="0093451F" w:rsidP="00C70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 крокодила (6 еп. х 40 мин.)</w:t>
            </w:r>
          </w:p>
        </w:tc>
      </w:tr>
      <w:tr w:rsidR="0093451F" w:rsidRPr="00C70317" w:rsidTr="00A47BBF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51F" w:rsidRDefault="0093451F" w:rsidP="0093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Документални сериали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51F" w:rsidRDefault="0093451F" w:rsidP="0093451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451F">
              <w:rPr>
                <w:rFonts w:ascii="Times New Roman" w:hAnsi="Times New Roman" w:cs="Times New Roman"/>
                <w:sz w:val="24"/>
                <w:szCs w:val="24"/>
              </w:rPr>
              <w:t>Филизи 33 ЕООД</w:t>
            </w:r>
            <w:r w:rsidRPr="0093451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</w:p>
          <w:p w:rsidR="0093451F" w:rsidRPr="0093451F" w:rsidRDefault="0093451F" w:rsidP="0093451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451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Ицхак Финци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1F" w:rsidRPr="0093451F" w:rsidRDefault="0093451F" w:rsidP="00934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51F">
              <w:rPr>
                <w:rFonts w:ascii="Times New Roman" w:hAnsi="Times New Roman" w:cs="Times New Roman"/>
                <w:sz w:val="24"/>
                <w:szCs w:val="24"/>
              </w:rPr>
              <w:t>Тайните на великите шедьоври (6 еп. х 47 мин.)</w:t>
            </w:r>
          </w:p>
        </w:tc>
      </w:tr>
    </w:tbl>
    <w:p w:rsidR="00C70317" w:rsidRDefault="00C70317"/>
    <w:p w:rsidR="00C70317" w:rsidRDefault="00C70317"/>
    <w:sectPr w:rsidR="00C703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F5"/>
    <w:rsid w:val="00256625"/>
    <w:rsid w:val="006538A3"/>
    <w:rsid w:val="0093451F"/>
    <w:rsid w:val="00A4150F"/>
    <w:rsid w:val="00C70317"/>
    <w:rsid w:val="00D52C73"/>
    <w:rsid w:val="00E4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E2E6"/>
  <w15:chartTrackingRefBased/>
  <w15:docId w15:val="{1C0B914A-B699-4A72-9E49-D936FCF7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Krastanova</dc:creator>
  <cp:keywords/>
  <dc:description/>
  <cp:lastModifiedBy>Andriana Krastanova</cp:lastModifiedBy>
  <cp:revision>5</cp:revision>
  <dcterms:created xsi:type="dcterms:W3CDTF">2022-09-07T11:38:00Z</dcterms:created>
  <dcterms:modified xsi:type="dcterms:W3CDTF">2023-04-12T13:47:00Z</dcterms:modified>
</cp:coreProperties>
</file>