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0D" w:rsidRPr="00707B0D" w:rsidRDefault="00707B0D" w:rsidP="00847E0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3268" w:rsidRDefault="00847E04" w:rsidP="00847E0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7E04">
        <w:rPr>
          <w:rFonts w:ascii="Times New Roman" w:hAnsi="Times New Roman" w:cs="Times New Roman"/>
          <w:b/>
          <w:sz w:val="24"/>
          <w:szCs w:val="24"/>
          <w:lang w:val="bg-BG"/>
        </w:rPr>
        <w:t>Допуснати д</w:t>
      </w:r>
      <w:r w:rsidR="00683268" w:rsidRPr="00847E04">
        <w:rPr>
          <w:rFonts w:ascii="Times New Roman" w:hAnsi="Times New Roman" w:cs="Times New Roman"/>
          <w:b/>
          <w:sz w:val="24"/>
          <w:szCs w:val="24"/>
          <w:lang w:val="bg-BG"/>
        </w:rPr>
        <w:t>окументални сериали</w:t>
      </w:r>
      <w:r w:rsidR="00145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към Националната художествена комисия за документални сериали</w:t>
      </w:r>
      <w:r w:rsidR="00683268" w:rsidRPr="00847E04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847E04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683268" w:rsidRPr="00847E0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броя: </w:t>
      </w:r>
    </w:p>
    <w:p w:rsidR="00145C5D" w:rsidRPr="00847E04" w:rsidRDefault="00145C5D" w:rsidP="00847E0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tbl>
      <w:tblPr>
        <w:tblW w:w="8060" w:type="dxa"/>
        <w:tblLook w:val="04A0" w:firstRow="1" w:lastRow="0" w:firstColumn="1" w:lastColumn="0" w:noHBand="0" w:noVBand="1"/>
      </w:tblPr>
      <w:tblGrid>
        <w:gridCol w:w="3865"/>
        <w:gridCol w:w="4195"/>
      </w:tblGrid>
      <w:tr w:rsidR="00683268" w:rsidRPr="00847E04" w:rsidTr="00975738">
        <w:trPr>
          <w:trHeight w:val="85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268" w:rsidRPr="00847E04" w:rsidRDefault="00847E04" w:rsidP="00847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7E04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  <w:lang w:val="bg-BG"/>
              </w:rPr>
              <w:t>ПРОЕКТ</w:t>
            </w:r>
          </w:p>
        </w:tc>
        <w:tc>
          <w:tcPr>
            <w:tcW w:w="41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3268" w:rsidRPr="00847E04" w:rsidRDefault="00847E04" w:rsidP="00847E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7E04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  <w:lang w:val="bg-BG"/>
              </w:rPr>
              <w:t>ПРОДУЦЕНТ</w:t>
            </w:r>
          </w:p>
        </w:tc>
      </w:tr>
      <w:tr w:rsidR="00847E04" w:rsidRPr="00847E04" w:rsidTr="00975738">
        <w:trPr>
          <w:trHeight w:val="24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04" w:rsidRPr="00847E04" w:rsidRDefault="00847E04" w:rsidP="00847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люлка до гроб ( 6 еп. х 52 мин.)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04" w:rsidRPr="00847E04" w:rsidRDefault="00847E04" w:rsidP="00847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 АРТС ЕООД</w:t>
            </w:r>
          </w:p>
        </w:tc>
      </w:tr>
      <w:tr w:rsidR="00847E04" w:rsidRPr="00847E04" w:rsidTr="00975738">
        <w:trPr>
          <w:trHeight w:val="24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04" w:rsidRPr="00847E04" w:rsidRDefault="00847E04" w:rsidP="00847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Софийската Света гора (12 еп. х 45 мин.)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04" w:rsidRPr="00847E04" w:rsidRDefault="00847E04" w:rsidP="00847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Консепт Студио ЕООД</w:t>
            </w:r>
          </w:p>
        </w:tc>
      </w:tr>
      <w:tr w:rsidR="00847E04" w:rsidRPr="00847E04" w:rsidTr="00975738">
        <w:trPr>
          <w:trHeight w:val="24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04" w:rsidRPr="00847E04" w:rsidRDefault="00847E04" w:rsidP="00847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Борба за история (7 еп. х 54 мин.)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04" w:rsidRPr="00847E04" w:rsidRDefault="00847E04" w:rsidP="00847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 ИНДЪСТРИ ЕООД</w:t>
            </w:r>
          </w:p>
        </w:tc>
      </w:tr>
    </w:tbl>
    <w:p w:rsidR="00683268" w:rsidRPr="00847E04" w:rsidRDefault="00683268" w:rsidP="00847E0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3268" w:rsidRPr="00847E04" w:rsidRDefault="00683268" w:rsidP="00847E0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3268" w:rsidRPr="00847E04" w:rsidRDefault="00683268" w:rsidP="00847E0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7A25" w:rsidRPr="00847E04" w:rsidRDefault="007D7A25" w:rsidP="00847E0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7A25" w:rsidRPr="002339A4" w:rsidRDefault="007D7A25">
      <w:pPr>
        <w:rPr>
          <w:rFonts w:ascii="Times New Roman" w:hAnsi="Times New Roman" w:cs="Times New Roman"/>
          <w:b/>
          <w:lang w:val="bg-BG"/>
        </w:rPr>
      </w:pPr>
    </w:p>
    <w:sectPr w:rsidR="007D7A25" w:rsidRPr="002339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F4"/>
    <w:rsid w:val="00035F21"/>
    <w:rsid w:val="00145C5D"/>
    <w:rsid w:val="002339A4"/>
    <w:rsid w:val="002E51F4"/>
    <w:rsid w:val="004523A9"/>
    <w:rsid w:val="00651A97"/>
    <w:rsid w:val="00683268"/>
    <w:rsid w:val="00707B0D"/>
    <w:rsid w:val="007D7A25"/>
    <w:rsid w:val="00847E04"/>
    <w:rsid w:val="00C453B4"/>
    <w:rsid w:val="00CE74DB"/>
    <w:rsid w:val="00CF1C1F"/>
    <w:rsid w:val="00D215BC"/>
    <w:rsid w:val="00F83EF6"/>
    <w:rsid w:val="00F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FB3D"/>
  <w15:chartTrackingRefBased/>
  <w15:docId w15:val="{FD6130EB-5D15-4A45-A0E4-5264AA74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8</cp:revision>
  <dcterms:created xsi:type="dcterms:W3CDTF">2022-05-11T07:48:00Z</dcterms:created>
  <dcterms:modified xsi:type="dcterms:W3CDTF">2022-10-21T11:41:00Z</dcterms:modified>
</cp:coreProperties>
</file>