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F59" w:rsidRDefault="00847E04" w:rsidP="00847E04">
      <w:p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847E04">
        <w:rPr>
          <w:rFonts w:ascii="Times New Roman" w:hAnsi="Times New Roman" w:cs="Times New Roman"/>
          <w:b/>
          <w:sz w:val="24"/>
          <w:szCs w:val="24"/>
          <w:lang w:val="bg-BG"/>
        </w:rPr>
        <w:t>Допуснати а</w:t>
      </w:r>
      <w:r w:rsidR="00683268" w:rsidRPr="00847E04">
        <w:rPr>
          <w:rFonts w:ascii="Times New Roman" w:hAnsi="Times New Roman" w:cs="Times New Roman"/>
          <w:b/>
          <w:sz w:val="24"/>
          <w:szCs w:val="24"/>
          <w:lang w:val="bg-BG"/>
        </w:rPr>
        <w:t>нимационни сериали</w:t>
      </w:r>
      <w:r w:rsidR="004B1F59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към Националната художествена комисия за анимационни сериали</w:t>
      </w:r>
      <w:r w:rsidR="00683268" w:rsidRPr="00847E04">
        <w:rPr>
          <w:rFonts w:ascii="Times New Roman" w:hAnsi="Times New Roman" w:cs="Times New Roman"/>
          <w:b/>
          <w:sz w:val="24"/>
          <w:szCs w:val="24"/>
          <w:lang w:val="bg-BG"/>
        </w:rPr>
        <w:t xml:space="preserve">, </w:t>
      </w:r>
      <w:r w:rsidR="004B1F59">
        <w:rPr>
          <w:rFonts w:ascii="Times New Roman" w:hAnsi="Times New Roman" w:cs="Times New Roman"/>
          <w:b/>
          <w:sz w:val="24"/>
          <w:szCs w:val="24"/>
          <w:lang w:val="bg-BG"/>
        </w:rPr>
        <w:t xml:space="preserve">Втори състав 2022 г. </w:t>
      </w:r>
    </w:p>
    <w:p w:rsidR="00683268" w:rsidRDefault="00847E04" w:rsidP="00847E04">
      <w:p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847E04">
        <w:rPr>
          <w:rFonts w:ascii="Times New Roman" w:hAnsi="Times New Roman" w:cs="Times New Roman"/>
          <w:b/>
          <w:sz w:val="24"/>
          <w:szCs w:val="24"/>
          <w:lang w:val="bg-BG"/>
        </w:rPr>
        <w:t>2 броя</w:t>
      </w:r>
      <w:r w:rsidR="00683268" w:rsidRPr="00847E04">
        <w:rPr>
          <w:rFonts w:ascii="Times New Roman" w:hAnsi="Times New Roman" w:cs="Times New Roman"/>
          <w:b/>
          <w:sz w:val="24"/>
          <w:szCs w:val="24"/>
          <w:lang w:val="bg-BG"/>
        </w:rPr>
        <w:t xml:space="preserve">: </w:t>
      </w:r>
    </w:p>
    <w:p w:rsidR="004B1F59" w:rsidRPr="00847E04" w:rsidRDefault="004B1F59" w:rsidP="00847E04">
      <w:p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bookmarkStart w:id="0" w:name="_GoBack"/>
      <w:bookmarkEnd w:id="0"/>
    </w:p>
    <w:tbl>
      <w:tblPr>
        <w:tblW w:w="8194" w:type="dxa"/>
        <w:tblLook w:val="04A0" w:firstRow="1" w:lastRow="0" w:firstColumn="1" w:lastColumn="0" w:noHBand="0" w:noVBand="1"/>
      </w:tblPr>
      <w:tblGrid>
        <w:gridCol w:w="3929"/>
        <w:gridCol w:w="4265"/>
      </w:tblGrid>
      <w:tr w:rsidR="00683268" w:rsidRPr="00847E04" w:rsidTr="00847E04">
        <w:trPr>
          <w:trHeight w:val="580"/>
        </w:trPr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3268" w:rsidRPr="00847E04" w:rsidRDefault="00847E04" w:rsidP="0084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7E04">
              <w:rPr>
                <w:rFonts w:ascii="Times New Roman" w:hAnsi="Times New Roman" w:cs="Times New Roman"/>
                <w:b/>
                <w:color w:val="2C363A"/>
                <w:sz w:val="24"/>
                <w:szCs w:val="24"/>
                <w:shd w:val="clear" w:color="auto" w:fill="FFFFFF"/>
                <w:lang w:val="bg-BG"/>
              </w:rPr>
              <w:t>ПРОЕКТ</w:t>
            </w:r>
          </w:p>
        </w:tc>
        <w:tc>
          <w:tcPr>
            <w:tcW w:w="426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83268" w:rsidRPr="00847E04" w:rsidRDefault="00847E04" w:rsidP="00847E0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7E04">
              <w:rPr>
                <w:rFonts w:ascii="Times New Roman" w:hAnsi="Times New Roman" w:cs="Times New Roman"/>
                <w:b/>
                <w:color w:val="2C363A"/>
                <w:sz w:val="24"/>
                <w:szCs w:val="24"/>
                <w:shd w:val="clear" w:color="auto" w:fill="FFFFFF"/>
                <w:lang w:val="bg-BG"/>
              </w:rPr>
              <w:t>ПРОДУЦЕНТ</w:t>
            </w:r>
          </w:p>
        </w:tc>
      </w:tr>
      <w:tr w:rsidR="00847E04" w:rsidRPr="00847E04" w:rsidTr="00847E04">
        <w:trPr>
          <w:trHeight w:val="580"/>
        </w:trPr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7E04" w:rsidRPr="00847E04" w:rsidRDefault="00847E04" w:rsidP="00847E0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47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Патиланско</w:t>
            </w:r>
            <w:proofErr w:type="spellEnd"/>
            <w:r w:rsidRPr="00847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7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царство</w:t>
            </w:r>
            <w:proofErr w:type="spellEnd"/>
            <w:r w:rsidRPr="00847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gramStart"/>
            <w:r w:rsidRPr="00847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  <w:proofErr w:type="spellStart"/>
            <w:r w:rsidRPr="00847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еп</w:t>
            </w:r>
            <w:proofErr w:type="spellEnd"/>
            <w:proofErr w:type="gramEnd"/>
            <w:r w:rsidRPr="00847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х 7 </w:t>
            </w:r>
            <w:proofErr w:type="spellStart"/>
            <w:r w:rsidRPr="00847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</w:t>
            </w:r>
            <w:proofErr w:type="spellEnd"/>
            <w:r w:rsidRPr="00847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</w:t>
            </w:r>
          </w:p>
          <w:p w:rsidR="00847E04" w:rsidRPr="00847E04" w:rsidRDefault="00847E04" w:rsidP="00847E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47E04" w:rsidRPr="00847E04" w:rsidRDefault="00847E04" w:rsidP="00847E0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47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Фул</w:t>
            </w:r>
            <w:proofErr w:type="spellEnd"/>
            <w:r w:rsidRPr="00847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7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Муун</w:t>
            </w:r>
            <w:proofErr w:type="spellEnd"/>
            <w:r w:rsidRPr="00847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УЛФ ЕООД</w:t>
            </w:r>
          </w:p>
          <w:p w:rsidR="00847E04" w:rsidRPr="00847E04" w:rsidRDefault="00847E04" w:rsidP="00847E0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7E04" w:rsidRPr="00847E04" w:rsidTr="00847E04">
        <w:trPr>
          <w:trHeight w:val="515"/>
        </w:trPr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E04" w:rsidRPr="00847E04" w:rsidRDefault="00847E04" w:rsidP="00847E0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proofErr w:type="spellStart"/>
            <w:r w:rsidRPr="00847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Рибка</w:t>
            </w:r>
            <w:proofErr w:type="spellEnd"/>
            <w:r w:rsidRPr="00847E04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(</w:t>
            </w:r>
            <w:proofErr w:type="gramStart"/>
            <w:r w:rsidRPr="00847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  <w:proofErr w:type="spellStart"/>
            <w:r w:rsidRPr="00847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еп</w:t>
            </w:r>
            <w:proofErr w:type="spellEnd"/>
            <w:proofErr w:type="gramEnd"/>
            <w:r w:rsidRPr="00847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х 6 </w:t>
            </w:r>
            <w:proofErr w:type="spellStart"/>
            <w:r w:rsidRPr="00847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</w:t>
            </w:r>
            <w:proofErr w:type="spellEnd"/>
            <w:r w:rsidRPr="00847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47E04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)</w:t>
            </w:r>
          </w:p>
        </w:tc>
        <w:tc>
          <w:tcPr>
            <w:tcW w:w="42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E04" w:rsidRPr="00847E04" w:rsidRDefault="00847E04" w:rsidP="00847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7E04">
              <w:rPr>
                <w:rFonts w:ascii="Times New Roman" w:hAnsi="Times New Roman" w:cs="Times New Roman"/>
                <w:sz w:val="24"/>
                <w:szCs w:val="24"/>
              </w:rPr>
              <w:t>Зоографик</w:t>
            </w:r>
            <w:proofErr w:type="spellEnd"/>
            <w:r w:rsidRPr="00847E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7E04">
              <w:rPr>
                <w:rFonts w:ascii="Times New Roman" w:hAnsi="Times New Roman" w:cs="Times New Roman"/>
                <w:sz w:val="24"/>
                <w:szCs w:val="24"/>
              </w:rPr>
              <w:t>филм</w:t>
            </w:r>
            <w:proofErr w:type="spellEnd"/>
            <w:r w:rsidRPr="00847E04">
              <w:rPr>
                <w:rFonts w:ascii="Times New Roman" w:hAnsi="Times New Roman" w:cs="Times New Roman"/>
                <w:sz w:val="24"/>
                <w:szCs w:val="24"/>
              </w:rPr>
              <w:t xml:space="preserve"> ЕООД</w:t>
            </w:r>
          </w:p>
          <w:p w:rsidR="00847E04" w:rsidRPr="00847E04" w:rsidRDefault="00847E04" w:rsidP="00847E0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  <w:p w:rsidR="00847E04" w:rsidRPr="00847E04" w:rsidRDefault="00847E04" w:rsidP="00847E0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83268" w:rsidRPr="00847E04" w:rsidRDefault="00683268" w:rsidP="00847E04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683268" w:rsidRPr="00847E04" w:rsidRDefault="00683268" w:rsidP="00847E04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7D7A25" w:rsidRPr="00847E04" w:rsidRDefault="007D7A25" w:rsidP="00847E04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7D7A25" w:rsidRPr="00847E04" w:rsidRDefault="007D7A25" w:rsidP="00847E04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sectPr w:rsidR="007D7A25" w:rsidRPr="00847E04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1F4"/>
    <w:rsid w:val="00035F21"/>
    <w:rsid w:val="002339A4"/>
    <w:rsid w:val="002E51F4"/>
    <w:rsid w:val="004523A9"/>
    <w:rsid w:val="004B1F59"/>
    <w:rsid w:val="00651A97"/>
    <w:rsid w:val="00683268"/>
    <w:rsid w:val="00707B0D"/>
    <w:rsid w:val="007D7A25"/>
    <w:rsid w:val="00847E04"/>
    <w:rsid w:val="00C453B4"/>
    <w:rsid w:val="00CE74DB"/>
    <w:rsid w:val="00CF1C1F"/>
    <w:rsid w:val="00D215BC"/>
    <w:rsid w:val="00F83EF6"/>
    <w:rsid w:val="00F86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401986"/>
  <w15:chartTrackingRefBased/>
  <w15:docId w15:val="{FD6130EB-5D15-4A45-A0E4-5264AA748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6E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76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Andriana Krastanova</dc:creator>
  <cp:keywords/>
  <dc:description/>
  <cp:lastModifiedBy>Andriana Krastanova</cp:lastModifiedBy>
  <cp:revision>8</cp:revision>
  <dcterms:created xsi:type="dcterms:W3CDTF">2022-05-11T07:48:00Z</dcterms:created>
  <dcterms:modified xsi:type="dcterms:W3CDTF">2022-10-21T11:43:00Z</dcterms:modified>
</cp:coreProperties>
</file>