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858"/>
        <w:gridCol w:w="1275"/>
        <w:gridCol w:w="3744"/>
        <w:gridCol w:w="928"/>
      </w:tblGrid>
      <w:tr w:rsidR="006B0892" w:rsidRPr="00617A95" w14:paraId="3C2F16E9" w14:textId="77777777" w:rsidTr="006B0892">
        <w:trPr>
          <w:trHeight w:val="300"/>
        </w:trPr>
        <w:tc>
          <w:tcPr>
            <w:tcW w:w="3858" w:type="dxa"/>
            <w:noWrap/>
            <w:hideMark/>
          </w:tcPr>
          <w:p w14:paraId="11715347" w14:textId="77777777" w:rsidR="00617A95" w:rsidRPr="00617A95" w:rsidRDefault="00617A95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ПРОЕКТИ ПЪРВА КОНКУРСНА СЕСИЯ 2020</w:t>
            </w:r>
          </w:p>
        </w:tc>
        <w:tc>
          <w:tcPr>
            <w:tcW w:w="1275" w:type="dxa"/>
            <w:noWrap/>
            <w:hideMark/>
          </w:tcPr>
          <w:p w14:paraId="439482B1" w14:textId="77777777" w:rsidR="00617A95" w:rsidRPr="00617A95" w:rsidRDefault="00617A95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Рег. №</w:t>
            </w:r>
          </w:p>
        </w:tc>
        <w:tc>
          <w:tcPr>
            <w:tcW w:w="3744" w:type="dxa"/>
            <w:hideMark/>
          </w:tcPr>
          <w:p w14:paraId="3366871C" w14:textId="77777777" w:rsidR="00617A95" w:rsidRPr="00617A95" w:rsidRDefault="00617A95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Състав</w:t>
            </w:r>
          </w:p>
        </w:tc>
        <w:tc>
          <w:tcPr>
            <w:tcW w:w="928" w:type="dxa"/>
            <w:noWrap/>
            <w:hideMark/>
          </w:tcPr>
          <w:p w14:paraId="7F5A0998" w14:textId="77777777" w:rsidR="00617A95" w:rsidRPr="00617A95" w:rsidRDefault="00617A95" w:rsidP="00617A95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минути</w:t>
            </w:r>
          </w:p>
        </w:tc>
      </w:tr>
      <w:tr w:rsidR="006B0892" w:rsidRPr="00617A95" w14:paraId="7A8C1E0A" w14:textId="77777777" w:rsidTr="006B0892">
        <w:trPr>
          <w:trHeight w:val="300"/>
        </w:trPr>
        <w:tc>
          <w:tcPr>
            <w:tcW w:w="3858" w:type="dxa"/>
            <w:hideMark/>
          </w:tcPr>
          <w:p w14:paraId="758ECADF" w14:textId="77777777" w:rsidR="00617A95" w:rsidRPr="00617A95" w:rsidRDefault="00617A95" w:rsidP="00617A95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0209D23D" w14:textId="77777777" w:rsidR="00617A95" w:rsidRPr="00617A95" w:rsidRDefault="00617A95"/>
        </w:tc>
        <w:tc>
          <w:tcPr>
            <w:tcW w:w="3744" w:type="dxa"/>
            <w:hideMark/>
          </w:tcPr>
          <w:p w14:paraId="4DD32023" w14:textId="77777777" w:rsidR="00617A95" w:rsidRPr="00617A95" w:rsidRDefault="00617A95"/>
        </w:tc>
        <w:tc>
          <w:tcPr>
            <w:tcW w:w="928" w:type="dxa"/>
            <w:noWrap/>
            <w:hideMark/>
          </w:tcPr>
          <w:p w14:paraId="3784BE7A" w14:textId="77777777" w:rsidR="00617A95" w:rsidRPr="00617A95" w:rsidRDefault="00617A95"/>
        </w:tc>
      </w:tr>
      <w:tr w:rsidR="006B0892" w:rsidRPr="00617A95" w14:paraId="371EB0B0" w14:textId="77777777" w:rsidTr="006B0892">
        <w:trPr>
          <w:trHeight w:val="300"/>
        </w:trPr>
        <w:tc>
          <w:tcPr>
            <w:tcW w:w="3858" w:type="dxa"/>
            <w:noWrap/>
            <w:hideMark/>
          </w:tcPr>
          <w:p w14:paraId="6C697006" w14:textId="77777777" w:rsidR="00617A95" w:rsidRPr="00617A95" w:rsidRDefault="00617A95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ПРОЕКТИ ЗА КЪСОМЕТРАЖЕН ИГРАЛЕН ФИЛМ</w:t>
            </w:r>
          </w:p>
        </w:tc>
        <w:tc>
          <w:tcPr>
            <w:tcW w:w="1275" w:type="dxa"/>
            <w:noWrap/>
            <w:hideMark/>
          </w:tcPr>
          <w:p w14:paraId="23FB82E7" w14:textId="77777777" w:rsidR="00617A95" w:rsidRPr="00617A95" w:rsidRDefault="00617A95">
            <w:pPr>
              <w:rPr>
                <w:b/>
                <w:bCs/>
              </w:rPr>
            </w:pPr>
          </w:p>
        </w:tc>
        <w:tc>
          <w:tcPr>
            <w:tcW w:w="3744" w:type="dxa"/>
            <w:noWrap/>
            <w:hideMark/>
          </w:tcPr>
          <w:p w14:paraId="02D9A0FA" w14:textId="77777777" w:rsidR="00617A95" w:rsidRPr="00617A95" w:rsidRDefault="00617A95"/>
        </w:tc>
        <w:tc>
          <w:tcPr>
            <w:tcW w:w="928" w:type="dxa"/>
            <w:noWrap/>
            <w:hideMark/>
          </w:tcPr>
          <w:p w14:paraId="72014E1D" w14:textId="77777777" w:rsidR="00617A95" w:rsidRPr="00617A95" w:rsidRDefault="00617A95"/>
        </w:tc>
      </w:tr>
      <w:tr w:rsidR="006B0892" w:rsidRPr="00617A95" w14:paraId="7BD197D3" w14:textId="77777777" w:rsidTr="006B0892">
        <w:trPr>
          <w:trHeight w:val="300"/>
        </w:trPr>
        <w:tc>
          <w:tcPr>
            <w:tcW w:w="3858" w:type="dxa"/>
            <w:hideMark/>
          </w:tcPr>
          <w:p w14:paraId="2F6D2DF9" w14:textId="77777777" w:rsidR="00617A95" w:rsidRPr="00617A95" w:rsidRDefault="00617A95"/>
        </w:tc>
        <w:tc>
          <w:tcPr>
            <w:tcW w:w="1275" w:type="dxa"/>
            <w:noWrap/>
            <w:hideMark/>
          </w:tcPr>
          <w:p w14:paraId="0A8981BA" w14:textId="77777777" w:rsidR="00617A95" w:rsidRPr="00617A95" w:rsidRDefault="00617A95"/>
        </w:tc>
        <w:tc>
          <w:tcPr>
            <w:tcW w:w="3744" w:type="dxa"/>
            <w:hideMark/>
          </w:tcPr>
          <w:p w14:paraId="58426EFF" w14:textId="77777777" w:rsidR="00617A95" w:rsidRPr="00617A95" w:rsidRDefault="00617A95"/>
        </w:tc>
        <w:tc>
          <w:tcPr>
            <w:tcW w:w="928" w:type="dxa"/>
            <w:noWrap/>
            <w:hideMark/>
          </w:tcPr>
          <w:p w14:paraId="07A90FD8" w14:textId="77777777" w:rsidR="00617A95" w:rsidRPr="00617A95" w:rsidRDefault="00617A95"/>
        </w:tc>
      </w:tr>
      <w:tr w:rsidR="006B0892" w:rsidRPr="00617A95" w14:paraId="75B43DDF" w14:textId="77777777" w:rsidTr="006B0892">
        <w:trPr>
          <w:trHeight w:val="600"/>
        </w:trPr>
        <w:tc>
          <w:tcPr>
            <w:tcW w:w="3858" w:type="dxa"/>
            <w:hideMark/>
          </w:tcPr>
          <w:p w14:paraId="32BA68FF" w14:textId="77777777" w:rsidR="00617A95" w:rsidRPr="00617A95" w:rsidRDefault="00617A95">
            <w:r w:rsidRPr="00617A95">
              <w:t>Търпимост</w:t>
            </w:r>
          </w:p>
        </w:tc>
        <w:tc>
          <w:tcPr>
            <w:tcW w:w="1275" w:type="dxa"/>
            <w:noWrap/>
            <w:hideMark/>
          </w:tcPr>
          <w:p w14:paraId="345AD57B" w14:textId="77777777" w:rsidR="00617A95" w:rsidRPr="00617A95" w:rsidRDefault="00617A95">
            <w:r w:rsidRPr="00617A95">
              <w:t>20И066/к</w:t>
            </w:r>
          </w:p>
        </w:tc>
        <w:tc>
          <w:tcPr>
            <w:tcW w:w="3744" w:type="dxa"/>
            <w:hideMark/>
          </w:tcPr>
          <w:p w14:paraId="1BBC972B" w14:textId="77777777" w:rsidR="00617A95" w:rsidRPr="00617A95" w:rsidRDefault="00617A95">
            <w:r w:rsidRPr="00617A95">
              <w:t>сц. Георги Костов, реж. Георги Костов, прод. Медиа Продакшън ЕООД Георги Костов</w:t>
            </w:r>
          </w:p>
        </w:tc>
        <w:tc>
          <w:tcPr>
            <w:tcW w:w="928" w:type="dxa"/>
            <w:noWrap/>
            <w:hideMark/>
          </w:tcPr>
          <w:p w14:paraId="2D000B0A" w14:textId="77777777" w:rsidR="00617A95" w:rsidRPr="00617A95" w:rsidRDefault="00617A95" w:rsidP="00617A95">
            <w:r w:rsidRPr="00617A95">
              <w:t>20</w:t>
            </w:r>
          </w:p>
        </w:tc>
      </w:tr>
      <w:tr w:rsidR="006B0892" w:rsidRPr="00617A95" w14:paraId="3F064171" w14:textId="77777777" w:rsidTr="006B0892">
        <w:trPr>
          <w:trHeight w:val="900"/>
        </w:trPr>
        <w:tc>
          <w:tcPr>
            <w:tcW w:w="3858" w:type="dxa"/>
            <w:hideMark/>
          </w:tcPr>
          <w:p w14:paraId="1EB6798B" w14:textId="77777777" w:rsidR="00617A95" w:rsidRPr="00617A95" w:rsidRDefault="00617A95">
            <w:r w:rsidRPr="00617A95">
              <w:t>Денят, в който тя ще се роди</w:t>
            </w:r>
          </w:p>
        </w:tc>
        <w:tc>
          <w:tcPr>
            <w:tcW w:w="1275" w:type="dxa"/>
            <w:noWrap/>
            <w:hideMark/>
          </w:tcPr>
          <w:p w14:paraId="596181C4" w14:textId="77777777" w:rsidR="00617A95" w:rsidRPr="00617A95" w:rsidRDefault="00617A95">
            <w:r w:rsidRPr="00617A95">
              <w:t>20И067/к</w:t>
            </w:r>
          </w:p>
        </w:tc>
        <w:tc>
          <w:tcPr>
            <w:tcW w:w="3744" w:type="dxa"/>
            <w:hideMark/>
          </w:tcPr>
          <w:p w14:paraId="0CBC25DB" w14:textId="77777777" w:rsidR="00617A95" w:rsidRPr="00617A95" w:rsidRDefault="00617A95">
            <w:r w:rsidRPr="00617A95">
              <w:t>сц. и реж. Емил Спахийски, прод. Динамик артс ЕООД Станислав Дончев</w:t>
            </w:r>
          </w:p>
        </w:tc>
        <w:tc>
          <w:tcPr>
            <w:tcW w:w="928" w:type="dxa"/>
            <w:noWrap/>
            <w:hideMark/>
          </w:tcPr>
          <w:p w14:paraId="2904FA62" w14:textId="77777777" w:rsidR="00617A95" w:rsidRPr="00617A95" w:rsidRDefault="00617A95" w:rsidP="00617A95">
            <w:r w:rsidRPr="00617A95">
              <w:t>20</w:t>
            </w:r>
          </w:p>
        </w:tc>
      </w:tr>
      <w:tr w:rsidR="006B0892" w:rsidRPr="00617A95" w14:paraId="73269BBB" w14:textId="77777777" w:rsidTr="006B0892">
        <w:trPr>
          <w:trHeight w:val="600"/>
        </w:trPr>
        <w:tc>
          <w:tcPr>
            <w:tcW w:w="3858" w:type="dxa"/>
            <w:hideMark/>
          </w:tcPr>
          <w:p w14:paraId="6E095C99" w14:textId="77777777" w:rsidR="00617A95" w:rsidRPr="00617A95" w:rsidRDefault="00617A95">
            <w:r w:rsidRPr="00617A95">
              <w:t>Любов</w:t>
            </w:r>
          </w:p>
        </w:tc>
        <w:tc>
          <w:tcPr>
            <w:tcW w:w="1275" w:type="dxa"/>
            <w:noWrap/>
            <w:hideMark/>
          </w:tcPr>
          <w:p w14:paraId="78323D89" w14:textId="77777777" w:rsidR="00617A95" w:rsidRPr="00617A95" w:rsidRDefault="00617A95">
            <w:r w:rsidRPr="00617A95">
              <w:t>20И068/к</w:t>
            </w:r>
          </w:p>
        </w:tc>
        <w:tc>
          <w:tcPr>
            <w:tcW w:w="3744" w:type="dxa"/>
            <w:hideMark/>
          </w:tcPr>
          <w:p w14:paraId="3A6F9699" w14:textId="77777777" w:rsidR="00617A95" w:rsidRPr="00617A95" w:rsidRDefault="00617A95">
            <w:r w:rsidRPr="00617A95">
              <w:t>сц. и реж. Григор Лефтеров, прод. Лема филм ООД Тодор Мацанов</w:t>
            </w:r>
          </w:p>
        </w:tc>
        <w:tc>
          <w:tcPr>
            <w:tcW w:w="928" w:type="dxa"/>
            <w:noWrap/>
            <w:hideMark/>
          </w:tcPr>
          <w:p w14:paraId="65F13FB9" w14:textId="77777777" w:rsidR="00617A95" w:rsidRPr="00617A95" w:rsidRDefault="00617A95" w:rsidP="00617A95">
            <w:r w:rsidRPr="00617A95">
              <w:t>20</w:t>
            </w:r>
          </w:p>
        </w:tc>
      </w:tr>
      <w:tr w:rsidR="006B0892" w:rsidRPr="00617A95" w14:paraId="4309D455" w14:textId="77777777" w:rsidTr="006B0892">
        <w:trPr>
          <w:trHeight w:val="600"/>
        </w:trPr>
        <w:tc>
          <w:tcPr>
            <w:tcW w:w="3858" w:type="dxa"/>
            <w:hideMark/>
          </w:tcPr>
          <w:p w14:paraId="2B315AFB" w14:textId="77777777" w:rsidR="00617A95" w:rsidRPr="00617A95" w:rsidRDefault="00617A95">
            <w:r w:rsidRPr="00617A95">
              <w:t>Когато настъпи пълна</w:t>
            </w:r>
          </w:p>
        </w:tc>
        <w:tc>
          <w:tcPr>
            <w:tcW w:w="1275" w:type="dxa"/>
            <w:noWrap/>
            <w:hideMark/>
          </w:tcPr>
          <w:p w14:paraId="1F7C2760" w14:textId="77777777" w:rsidR="00617A95" w:rsidRPr="00617A95" w:rsidRDefault="00617A95">
            <w:r w:rsidRPr="00617A95">
              <w:t>20И069/к</w:t>
            </w:r>
          </w:p>
        </w:tc>
        <w:tc>
          <w:tcPr>
            <w:tcW w:w="3744" w:type="dxa"/>
            <w:hideMark/>
          </w:tcPr>
          <w:p w14:paraId="78FF5FB2" w14:textId="77777777" w:rsidR="00617A95" w:rsidRPr="00617A95" w:rsidRDefault="00617A95">
            <w:r w:rsidRPr="00617A95">
              <w:t>сц. и реж. Йордан Чичиков, прод. Ноу блинк ООД Николай Стоичков</w:t>
            </w:r>
          </w:p>
        </w:tc>
        <w:tc>
          <w:tcPr>
            <w:tcW w:w="928" w:type="dxa"/>
            <w:noWrap/>
            <w:hideMark/>
          </w:tcPr>
          <w:p w14:paraId="780716FD" w14:textId="77777777" w:rsidR="00617A95" w:rsidRPr="00617A95" w:rsidRDefault="00617A95" w:rsidP="00617A95">
            <w:r w:rsidRPr="00617A95">
              <w:t>15</w:t>
            </w:r>
          </w:p>
        </w:tc>
      </w:tr>
      <w:tr w:rsidR="006B0892" w:rsidRPr="00617A95" w14:paraId="0E6BCFB5" w14:textId="77777777" w:rsidTr="006B0892">
        <w:trPr>
          <w:trHeight w:val="600"/>
        </w:trPr>
        <w:tc>
          <w:tcPr>
            <w:tcW w:w="3858" w:type="dxa"/>
            <w:hideMark/>
          </w:tcPr>
          <w:p w14:paraId="6B23946C" w14:textId="77777777" w:rsidR="00617A95" w:rsidRPr="00617A95" w:rsidRDefault="00617A95">
            <w:r w:rsidRPr="00617A95">
              <w:t>Над облаците</w:t>
            </w:r>
          </w:p>
        </w:tc>
        <w:tc>
          <w:tcPr>
            <w:tcW w:w="1275" w:type="dxa"/>
            <w:noWrap/>
            <w:hideMark/>
          </w:tcPr>
          <w:p w14:paraId="4F01E161" w14:textId="77777777" w:rsidR="00617A95" w:rsidRPr="00617A95" w:rsidRDefault="00617A95">
            <w:r w:rsidRPr="00617A95">
              <w:t>20И070/к</w:t>
            </w:r>
          </w:p>
        </w:tc>
        <w:tc>
          <w:tcPr>
            <w:tcW w:w="3744" w:type="dxa"/>
            <w:hideMark/>
          </w:tcPr>
          <w:p w14:paraId="163020AE" w14:textId="77777777" w:rsidR="00617A95" w:rsidRPr="00617A95" w:rsidRDefault="00617A95">
            <w:r w:rsidRPr="00617A95">
              <w:t>сц. Лиза Боева, реж. Лиза Боева, прод. Бул док ЕООД Христо Бакалски</w:t>
            </w:r>
          </w:p>
        </w:tc>
        <w:tc>
          <w:tcPr>
            <w:tcW w:w="928" w:type="dxa"/>
            <w:noWrap/>
            <w:hideMark/>
          </w:tcPr>
          <w:p w14:paraId="4F626FE7" w14:textId="77777777" w:rsidR="00617A95" w:rsidRPr="00617A95" w:rsidRDefault="00617A95" w:rsidP="00617A95">
            <w:r w:rsidRPr="00617A95">
              <w:t>28</w:t>
            </w:r>
          </w:p>
        </w:tc>
      </w:tr>
      <w:tr w:rsidR="006B0892" w:rsidRPr="00617A95" w14:paraId="1C46626F" w14:textId="77777777" w:rsidTr="006B0892">
        <w:trPr>
          <w:trHeight w:val="600"/>
        </w:trPr>
        <w:tc>
          <w:tcPr>
            <w:tcW w:w="3858" w:type="dxa"/>
            <w:hideMark/>
          </w:tcPr>
          <w:p w14:paraId="590BFD9D" w14:textId="77777777" w:rsidR="00617A95" w:rsidRPr="00617A95" w:rsidRDefault="00617A95">
            <w:r w:rsidRPr="00617A95">
              <w:t>2Х2</w:t>
            </w:r>
          </w:p>
        </w:tc>
        <w:tc>
          <w:tcPr>
            <w:tcW w:w="1275" w:type="dxa"/>
            <w:noWrap/>
            <w:hideMark/>
          </w:tcPr>
          <w:p w14:paraId="3C0D45FA" w14:textId="77777777" w:rsidR="00617A95" w:rsidRPr="00617A95" w:rsidRDefault="00617A95">
            <w:r w:rsidRPr="00617A95">
              <w:t>20И071/к</w:t>
            </w:r>
          </w:p>
        </w:tc>
        <w:tc>
          <w:tcPr>
            <w:tcW w:w="3744" w:type="dxa"/>
            <w:hideMark/>
          </w:tcPr>
          <w:p w14:paraId="64426EC5" w14:textId="77777777" w:rsidR="00617A95" w:rsidRPr="00617A95" w:rsidRDefault="00617A95">
            <w:r w:rsidRPr="00617A95">
              <w:t>сц. и реж. Андрей Паунов, прод. Чикън милк фарм ЕООД Елица Кацарска</w:t>
            </w:r>
          </w:p>
        </w:tc>
        <w:tc>
          <w:tcPr>
            <w:tcW w:w="928" w:type="dxa"/>
            <w:noWrap/>
            <w:hideMark/>
          </w:tcPr>
          <w:p w14:paraId="63A06B6F" w14:textId="77777777" w:rsidR="00617A95" w:rsidRPr="00617A95" w:rsidRDefault="00617A95" w:rsidP="00617A95">
            <w:r w:rsidRPr="00617A95">
              <w:t>15</w:t>
            </w:r>
          </w:p>
        </w:tc>
      </w:tr>
      <w:tr w:rsidR="006B0892" w:rsidRPr="00617A95" w14:paraId="44BC8CD0" w14:textId="77777777" w:rsidTr="006B0892">
        <w:trPr>
          <w:trHeight w:val="900"/>
        </w:trPr>
        <w:tc>
          <w:tcPr>
            <w:tcW w:w="3858" w:type="dxa"/>
            <w:hideMark/>
          </w:tcPr>
          <w:p w14:paraId="533AFF62" w14:textId="77777777" w:rsidR="00617A95" w:rsidRPr="00617A95" w:rsidRDefault="00617A95">
            <w:r w:rsidRPr="00617A95">
              <w:t>Казино София</w:t>
            </w:r>
          </w:p>
        </w:tc>
        <w:tc>
          <w:tcPr>
            <w:tcW w:w="1275" w:type="dxa"/>
            <w:noWrap/>
            <w:hideMark/>
          </w:tcPr>
          <w:p w14:paraId="1964423F" w14:textId="77777777" w:rsidR="00617A95" w:rsidRPr="00617A95" w:rsidRDefault="00617A95">
            <w:r w:rsidRPr="00617A95">
              <w:t>20И072/к</w:t>
            </w:r>
          </w:p>
        </w:tc>
        <w:tc>
          <w:tcPr>
            <w:tcW w:w="3744" w:type="dxa"/>
            <w:hideMark/>
          </w:tcPr>
          <w:p w14:paraId="364E3717" w14:textId="77777777" w:rsidR="00617A95" w:rsidRPr="00617A95" w:rsidRDefault="00617A95">
            <w:r w:rsidRPr="00617A95">
              <w:t>сц. Слав Велков, реж. Слав Велков, прод. Чучков брадърс ООД Борислав Чучков</w:t>
            </w:r>
          </w:p>
        </w:tc>
        <w:tc>
          <w:tcPr>
            <w:tcW w:w="928" w:type="dxa"/>
            <w:noWrap/>
            <w:hideMark/>
          </w:tcPr>
          <w:p w14:paraId="71A43CC7" w14:textId="77777777" w:rsidR="00617A95" w:rsidRPr="00617A95" w:rsidRDefault="00617A95" w:rsidP="00617A95">
            <w:r w:rsidRPr="00617A95">
              <w:t>15</w:t>
            </w:r>
          </w:p>
        </w:tc>
      </w:tr>
      <w:tr w:rsidR="006B0892" w:rsidRPr="00617A95" w14:paraId="460D1E07" w14:textId="77777777" w:rsidTr="006B0892">
        <w:trPr>
          <w:trHeight w:val="900"/>
        </w:trPr>
        <w:tc>
          <w:tcPr>
            <w:tcW w:w="3858" w:type="dxa"/>
            <w:hideMark/>
          </w:tcPr>
          <w:p w14:paraId="1072DE68" w14:textId="77777777" w:rsidR="00617A95" w:rsidRPr="00617A95" w:rsidRDefault="00617A95">
            <w:r w:rsidRPr="00617A95">
              <w:t>Зъби</w:t>
            </w:r>
          </w:p>
        </w:tc>
        <w:tc>
          <w:tcPr>
            <w:tcW w:w="1275" w:type="dxa"/>
            <w:noWrap/>
            <w:hideMark/>
          </w:tcPr>
          <w:p w14:paraId="21CB0344" w14:textId="77777777" w:rsidR="00617A95" w:rsidRPr="00617A95" w:rsidRDefault="00617A95">
            <w:r w:rsidRPr="00617A95">
              <w:t>20И073/к</w:t>
            </w:r>
          </w:p>
        </w:tc>
        <w:tc>
          <w:tcPr>
            <w:tcW w:w="3744" w:type="dxa"/>
            <w:hideMark/>
          </w:tcPr>
          <w:p w14:paraId="0449061F" w14:textId="77777777" w:rsidR="00617A95" w:rsidRPr="00617A95" w:rsidRDefault="00617A95">
            <w:r w:rsidRPr="00617A95">
              <w:t>сц.  и реж. Любо Йончев, прод. Фор елементс ЕООД Росен Славчев Савков</w:t>
            </w:r>
          </w:p>
        </w:tc>
        <w:tc>
          <w:tcPr>
            <w:tcW w:w="928" w:type="dxa"/>
            <w:noWrap/>
            <w:hideMark/>
          </w:tcPr>
          <w:p w14:paraId="007C9281" w14:textId="77777777" w:rsidR="00617A95" w:rsidRPr="00617A95" w:rsidRDefault="00617A95" w:rsidP="00617A95">
            <w:r w:rsidRPr="00617A95">
              <w:t>20</w:t>
            </w:r>
          </w:p>
        </w:tc>
      </w:tr>
      <w:tr w:rsidR="006B0892" w:rsidRPr="00617A95" w14:paraId="7823B731" w14:textId="77777777" w:rsidTr="006B0892">
        <w:trPr>
          <w:trHeight w:val="600"/>
        </w:trPr>
        <w:tc>
          <w:tcPr>
            <w:tcW w:w="3858" w:type="dxa"/>
            <w:hideMark/>
          </w:tcPr>
          <w:p w14:paraId="0045D11C" w14:textId="77777777" w:rsidR="00617A95" w:rsidRPr="00617A95" w:rsidRDefault="00617A95">
            <w:r w:rsidRPr="00617A95">
              <w:t>Кръв от къртица</w:t>
            </w:r>
          </w:p>
        </w:tc>
        <w:tc>
          <w:tcPr>
            <w:tcW w:w="1275" w:type="dxa"/>
            <w:noWrap/>
            <w:hideMark/>
          </w:tcPr>
          <w:p w14:paraId="1173C098" w14:textId="77777777" w:rsidR="00617A95" w:rsidRPr="00617A95" w:rsidRDefault="00617A95">
            <w:r w:rsidRPr="00617A95">
              <w:t>20И074/к</w:t>
            </w:r>
          </w:p>
        </w:tc>
        <w:tc>
          <w:tcPr>
            <w:tcW w:w="3744" w:type="dxa"/>
            <w:hideMark/>
          </w:tcPr>
          <w:p w14:paraId="20B03B26" w14:textId="77777777" w:rsidR="00617A95" w:rsidRPr="00617A95" w:rsidRDefault="00617A95">
            <w:r w:rsidRPr="00617A95">
              <w:t>сц. и реж. Милена Андонова, прод. Керн филм ЕООД Рали Ралчев</w:t>
            </w:r>
          </w:p>
        </w:tc>
        <w:tc>
          <w:tcPr>
            <w:tcW w:w="928" w:type="dxa"/>
            <w:noWrap/>
            <w:hideMark/>
          </w:tcPr>
          <w:p w14:paraId="23D9DDEE" w14:textId="77777777" w:rsidR="00617A95" w:rsidRPr="00617A95" w:rsidRDefault="00617A95" w:rsidP="00617A95">
            <w:r w:rsidRPr="00617A95">
              <w:t>25</w:t>
            </w:r>
          </w:p>
        </w:tc>
      </w:tr>
      <w:tr w:rsidR="006B0892" w:rsidRPr="00617A95" w14:paraId="0E10C819" w14:textId="77777777" w:rsidTr="006B0892">
        <w:trPr>
          <w:trHeight w:val="900"/>
        </w:trPr>
        <w:tc>
          <w:tcPr>
            <w:tcW w:w="3858" w:type="dxa"/>
            <w:hideMark/>
          </w:tcPr>
          <w:p w14:paraId="0D37DACD" w14:textId="77777777" w:rsidR="00617A95" w:rsidRPr="00617A95" w:rsidRDefault="00617A95">
            <w:r w:rsidRPr="00617A95">
              <w:t>Днес всичко има странен вкус</w:t>
            </w:r>
          </w:p>
        </w:tc>
        <w:tc>
          <w:tcPr>
            <w:tcW w:w="1275" w:type="dxa"/>
            <w:noWrap/>
            <w:hideMark/>
          </w:tcPr>
          <w:p w14:paraId="32D191A9" w14:textId="77777777" w:rsidR="00617A95" w:rsidRPr="00617A95" w:rsidRDefault="00617A95">
            <w:r w:rsidRPr="00617A95">
              <w:t>20И075/к</w:t>
            </w:r>
          </w:p>
        </w:tc>
        <w:tc>
          <w:tcPr>
            <w:tcW w:w="3744" w:type="dxa"/>
            <w:hideMark/>
          </w:tcPr>
          <w:p w14:paraId="2CCDDA29" w14:textId="77777777" w:rsidR="00617A95" w:rsidRPr="00617A95" w:rsidRDefault="00617A95">
            <w:r w:rsidRPr="00617A95">
              <w:t>сц. Кристина Спасовска, реж. Кристина Спасовска, прод. Бел вю кино ЕООД Кристина Спасовска</w:t>
            </w:r>
          </w:p>
        </w:tc>
        <w:tc>
          <w:tcPr>
            <w:tcW w:w="928" w:type="dxa"/>
            <w:noWrap/>
            <w:hideMark/>
          </w:tcPr>
          <w:p w14:paraId="70372198" w14:textId="77777777" w:rsidR="00617A95" w:rsidRPr="00617A95" w:rsidRDefault="00617A95" w:rsidP="00617A95">
            <w:r w:rsidRPr="00617A95">
              <w:t>15</w:t>
            </w:r>
          </w:p>
        </w:tc>
      </w:tr>
      <w:tr w:rsidR="006B0892" w:rsidRPr="00617A95" w14:paraId="7C1BEB67" w14:textId="77777777" w:rsidTr="006B0892">
        <w:trPr>
          <w:trHeight w:val="900"/>
        </w:trPr>
        <w:tc>
          <w:tcPr>
            <w:tcW w:w="3858" w:type="dxa"/>
            <w:hideMark/>
          </w:tcPr>
          <w:p w14:paraId="34D90E92" w14:textId="77777777" w:rsidR="00617A95" w:rsidRPr="00617A95" w:rsidRDefault="00617A95">
            <w:r w:rsidRPr="00617A95">
              <w:t>Всичко ще бъде наред</w:t>
            </w:r>
          </w:p>
        </w:tc>
        <w:tc>
          <w:tcPr>
            <w:tcW w:w="1275" w:type="dxa"/>
            <w:noWrap/>
            <w:hideMark/>
          </w:tcPr>
          <w:p w14:paraId="0610C651" w14:textId="77777777" w:rsidR="00617A95" w:rsidRPr="00617A95" w:rsidRDefault="00617A95">
            <w:r w:rsidRPr="00617A95">
              <w:t>20И076/к</w:t>
            </w:r>
          </w:p>
        </w:tc>
        <w:tc>
          <w:tcPr>
            <w:tcW w:w="3744" w:type="dxa"/>
            <w:hideMark/>
          </w:tcPr>
          <w:p w14:paraId="4C94CBA5" w14:textId="77777777" w:rsidR="00617A95" w:rsidRPr="00617A95" w:rsidRDefault="00617A95">
            <w:r w:rsidRPr="00617A95">
              <w:t>сц. Александър Лебедевский, реж. Александър Лебедевский, прод. Зографик филм ЕООД Лъчезар Велинов</w:t>
            </w:r>
          </w:p>
        </w:tc>
        <w:tc>
          <w:tcPr>
            <w:tcW w:w="928" w:type="dxa"/>
            <w:noWrap/>
            <w:hideMark/>
          </w:tcPr>
          <w:p w14:paraId="035557F4" w14:textId="77777777" w:rsidR="00617A95" w:rsidRPr="00617A95" w:rsidRDefault="00617A95" w:rsidP="00617A95">
            <w:r w:rsidRPr="00617A95">
              <w:t>28</w:t>
            </w:r>
          </w:p>
        </w:tc>
      </w:tr>
      <w:tr w:rsidR="006B0892" w:rsidRPr="00617A95" w14:paraId="58BAE6F6" w14:textId="77777777" w:rsidTr="006B0892">
        <w:trPr>
          <w:trHeight w:val="900"/>
        </w:trPr>
        <w:tc>
          <w:tcPr>
            <w:tcW w:w="3858" w:type="dxa"/>
            <w:hideMark/>
          </w:tcPr>
          <w:p w14:paraId="5622BE5D" w14:textId="77777777" w:rsidR="00617A95" w:rsidRPr="00617A95" w:rsidRDefault="00617A95">
            <w:r w:rsidRPr="00617A95">
              <w:t>Четири достоверни истории за една абсурдна вечер</w:t>
            </w:r>
          </w:p>
        </w:tc>
        <w:tc>
          <w:tcPr>
            <w:tcW w:w="1275" w:type="dxa"/>
            <w:noWrap/>
            <w:hideMark/>
          </w:tcPr>
          <w:p w14:paraId="0DEDCE94" w14:textId="77777777" w:rsidR="00617A95" w:rsidRPr="00617A95" w:rsidRDefault="00617A95">
            <w:r w:rsidRPr="00617A95">
              <w:t>20И077/к</w:t>
            </w:r>
          </w:p>
        </w:tc>
        <w:tc>
          <w:tcPr>
            <w:tcW w:w="3744" w:type="dxa"/>
            <w:hideMark/>
          </w:tcPr>
          <w:p w14:paraId="771AC09B" w14:textId="77777777" w:rsidR="00617A95" w:rsidRPr="00617A95" w:rsidRDefault="00617A95">
            <w:r w:rsidRPr="00617A95">
              <w:t>сц. Нели Димитрова, Георги Димитров, реж. Георги Димитров, прод. Мирамар филм ООД Светлана Танева</w:t>
            </w:r>
          </w:p>
        </w:tc>
        <w:tc>
          <w:tcPr>
            <w:tcW w:w="928" w:type="dxa"/>
            <w:noWrap/>
            <w:hideMark/>
          </w:tcPr>
          <w:p w14:paraId="585BE707" w14:textId="77777777" w:rsidR="00617A95" w:rsidRPr="00617A95" w:rsidRDefault="00617A95" w:rsidP="00617A95">
            <w:r w:rsidRPr="00617A95">
              <w:t>30</w:t>
            </w:r>
          </w:p>
        </w:tc>
      </w:tr>
      <w:tr w:rsidR="006B0892" w:rsidRPr="00617A95" w14:paraId="59BB09C9" w14:textId="77777777" w:rsidTr="006B0892">
        <w:trPr>
          <w:trHeight w:val="600"/>
        </w:trPr>
        <w:tc>
          <w:tcPr>
            <w:tcW w:w="3858" w:type="dxa"/>
            <w:hideMark/>
          </w:tcPr>
          <w:p w14:paraId="153B4908" w14:textId="77777777" w:rsidR="00617A95" w:rsidRPr="00617A95" w:rsidRDefault="00617A95">
            <w:r w:rsidRPr="00617A95">
              <w:t>Кой е Щефан?</w:t>
            </w:r>
          </w:p>
        </w:tc>
        <w:tc>
          <w:tcPr>
            <w:tcW w:w="1275" w:type="dxa"/>
            <w:noWrap/>
            <w:hideMark/>
          </w:tcPr>
          <w:p w14:paraId="1E6D6D55" w14:textId="77777777" w:rsidR="00617A95" w:rsidRPr="00617A95" w:rsidRDefault="00617A95">
            <w:r w:rsidRPr="00617A95">
              <w:t>20И078/к</w:t>
            </w:r>
          </w:p>
        </w:tc>
        <w:tc>
          <w:tcPr>
            <w:tcW w:w="3744" w:type="dxa"/>
            <w:hideMark/>
          </w:tcPr>
          <w:p w14:paraId="67081CE9" w14:textId="77777777" w:rsidR="00617A95" w:rsidRPr="00617A95" w:rsidRDefault="00617A95">
            <w:r w:rsidRPr="00617A95">
              <w:t>сц. Цветомир Матев, реж. Цветомир Матев, прод. Фул муун улф ЕООД Вени Павлова</w:t>
            </w:r>
          </w:p>
        </w:tc>
        <w:tc>
          <w:tcPr>
            <w:tcW w:w="928" w:type="dxa"/>
            <w:noWrap/>
            <w:hideMark/>
          </w:tcPr>
          <w:p w14:paraId="3D49F7FA" w14:textId="77777777" w:rsidR="00617A95" w:rsidRPr="00617A95" w:rsidRDefault="00617A95" w:rsidP="00617A95">
            <w:r w:rsidRPr="00617A95">
              <w:t>15</w:t>
            </w:r>
          </w:p>
        </w:tc>
      </w:tr>
      <w:tr w:rsidR="006B0892" w:rsidRPr="00617A95" w14:paraId="0FF753F4" w14:textId="77777777" w:rsidTr="006B0892">
        <w:trPr>
          <w:trHeight w:val="900"/>
        </w:trPr>
        <w:tc>
          <w:tcPr>
            <w:tcW w:w="3858" w:type="dxa"/>
            <w:hideMark/>
          </w:tcPr>
          <w:p w14:paraId="7773474C" w14:textId="77777777" w:rsidR="00617A95" w:rsidRPr="00617A95" w:rsidRDefault="00617A95">
            <w:r w:rsidRPr="00617A95">
              <w:lastRenderedPageBreak/>
              <w:t>Момичето с мотоциклета</w:t>
            </w:r>
          </w:p>
        </w:tc>
        <w:tc>
          <w:tcPr>
            <w:tcW w:w="1275" w:type="dxa"/>
            <w:noWrap/>
            <w:hideMark/>
          </w:tcPr>
          <w:p w14:paraId="1C83224D" w14:textId="77777777" w:rsidR="00617A95" w:rsidRPr="00617A95" w:rsidRDefault="00617A95">
            <w:r w:rsidRPr="00617A95">
              <w:t>20И079/к</w:t>
            </w:r>
          </w:p>
        </w:tc>
        <w:tc>
          <w:tcPr>
            <w:tcW w:w="3744" w:type="dxa"/>
            <w:hideMark/>
          </w:tcPr>
          <w:p w14:paraId="6DC7A8D4" w14:textId="77777777" w:rsidR="00617A95" w:rsidRPr="00617A95" w:rsidRDefault="00617A95">
            <w:r w:rsidRPr="00617A95">
              <w:t>сц. Теодора Маркова, Невена Кертова, Георги Иванов, реж. Александър Косев, прод. Мидуест ООД Габриел Георгиев</w:t>
            </w:r>
          </w:p>
        </w:tc>
        <w:tc>
          <w:tcPr>
            <w:tcW w:w="928" w:type="dxa"/>
            <w:noWrap/>
            <w:hideMark/>
          </w:tcPr>
          <w:p w14:paraId="1FA4CA73" w14:textId="77777777" w:rsidR="00617A95" w:rsidRPr="00617A95" w:rsidRDefault="00617A95" w:rsidP="00617A95">
            <w:r w:rsidRPr="00617A95">
              <w:t>20</w:t>
            </w:r>
          </w:p>
        </w:tc>
      </w:tr>
      <w:tr w:rsidR="006B0892" w:rsidRPr="00617A95" w14:paraId="2E8D52D0" w14:textId="77777777" w:rsidTr="006B0892">
        <w:trPr>
          <w:trHeight w:val="600"/>
        </w:trPr>
        <w:tc>
          <w:tcPr>
            <w:tcW w:w="3858" w:type="dxa"/>
            <w:hideMark/>
          </w:tcPr>
          <w:p w14:paraId="1E5C77A2" w14:textId="77777777" w:rsidR="00617A95" w:rsidRPr="00617A95" w:rsidRDefault="00617A95">
            <w:r w:rsidRPr="00617A95">
              <w:t>Глава 6</w:t>
            </w:r>
          </w:p>
        </w:tc>
        <w:tc>
          <w:tcPr>
            <w:tcW w:w="1275" w:type="dxa"/>
            <w:noWrap/>
            <w:hideMark/>
          </w:tcPr>
          <w:p w14:paraId="5C6639F9" w14:textId="77777777" w:rsidR="00617A95" w:rsidRPr="00617A95" w:rsidRDefault="00617A95">
            <w:r w:rsidRPr="00617A95">
              <w:t>20И080/к</w:t>
            </w:r>
          </w:p>
        </w:tc>
        <w:tc>
          <w:tcPr>
            <w:tcW w:w="3744" w:type="dxa"/>
            <w:hideMark/>
          </w:tcPr>
          <w:p w14:paraId="58CAE12B" w14:textId="77777777" w:rsidR="00617A95" w:rsidRPr="00617A95" w:rsidRDefault="00617A95">
            <w:r w:rsidRPr="00617A95">
              <w:t>сц. Ивайло Минов, реж. Ивайло Минов, прод. Морнинг глори филм ООД Стела Павлова</w:t>
            </w:r>
          </w:p>
        </w:tc>
        <w:tc>
          <w:tcPr>
            <w:tcW w:w="928" w:type="dxa"/>
            <w:noWrap/>
            <w:hideMark/>
          </w:tcPr>
          <w:p w14:paraId="7A2D150B" w14:textId="77777777" w:rsidR="00617A95" w:rsidRPr="00617A95" w:rsidRDefault="00617A95" w:rsidP="00617A95">
            <w:r w:rsidRPr="00617A95">
              <w:t>15</w:t>
            </w:r>
          </w:p>
        </w:tc>
      </w:tr>
      <w:tr w:rsidR="006B0892" w:rsidRPr="00617A95" w14:paraId="4DD3583D" w14:textId="77777777" w:rsidTr="006B0892">
        <w:trPr>
          <w:trHeight w:val="15"/>
        </w:trPr>
        <w:tc>
          <w:tcPr>
            <w:tcW w:w="3858" w:type="dxa"/>
            <w:hideMark/>
          </w:tcPr>
          <w:p w14:paraId="7EAECD4D" w14:textId="77777777" w:rsidR="00617A95" w:rsidRPr="00617A95" w:rsidRDefault="00617A95" w:rsidP="00617A95"/>
        </w:tc>
        <w:tc>
          <w:tcPr>
            <w:tcW w:w="1275" w:type="dxa"/>
            <w:noWrap/>
            <w:hideMark/>
          </w:tcPr>
          <w:p w14:paraId="1306F7B7" w14:textId="77777777" w:rsidR="00617A95" w:rsidRPr="00617A95" w:rsidRDefault="00617A95"/>
        </w:tc>
        <w:tc>
          <w:tcPr>
            <w:tcW w:w="3744" w:type="dxa"/>
            <w:hideMark/>
          </w:tcPr>
          <w:p w14:paraId="0D59DAF6" w14:textId="77777777" w:rsidR="00617A95" w:rsidRPr="00617A95" w:rsidRDefault="00617A95"/>
        </w:tc>
        <w:tc>
          <w:tcPr>
            <w:tcW w:w="928" w:type="dxa"/>
            <w:noWrap/>
            <w:hideMark/>
          </w:tcPr>
          <w:p w14:paraId="4B31BAAD" w14:textId="77777777" w:rsidR="00617A95" w:rsidRPr="00617A95" w:rsidRDefault="00617A95"/>
        </w:tc>
      </w:tr>
      <w:tr w:rsidR="006B0892" w:rsidRPr="00617A95" w14:paraId="64667E3E" w14:textId="77777777" w:rsidTr="006B0892">
        <w:trPr>
          <w:trHeight w:val="300"/>
        </w:trPr>
        <w:tc>
          <w:tcPr>
            <w:tcW w:w="3858" w:type="dxa"/>
            <w:hideMark/>
          </w:tcPr>
          <w:p w14:paraId="3FECEA63" w14:textId="77777777" w:rsidR="00617A95" w:rsidRPr="00617A95" w:rsidRDefault="00617A95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ПРОЕКТИ ЗА ДЕБЮТ</w:t>
            </w:r>
          </w:p>
        </w:tc>
        <w:tc>
          <w:tcPr>
            <w:tcW w:w="1275" w:type="dxa"/>
            <w:hideMark/>
          </w:tcPr>
          <w:p w14:paraId="7EE8A3B7" w14:textId="77777777" w:rsidR="00617A95" w:rsidRPr="00617A95" w:rsidRDefault="00617A95">
            <w:pPr>
              <w:rPr>
                <w:b/>
                <w:bCs/>
              </w:rPr>
            </w:pPr>
          </w:p>
        </w:tc>
        <w:tc>
          <w:tcPr>
            <w:tcW w:w="3744" w:type="dxa"/>
            <w:hideMark/>
          </w:tcPr>
          <w:p w14:paraId="3DDD95D2" w14:textId="77777777" w:rsidR="00617A95" w:rsidRPr="00617A95" w:rsidRDefault="00617A95"/>
        </w:tc>
        <w:tc>
          <w:tcPr>
            <w:tcW w:w="928" w:type="dxa"/>
            <w:hideMark/>
          </w:tcPr>
          <w:p w14:paraId="78C97A51" w14:textId="77777777" w:rsidR="00617A95" w:rsidRPr="00617A95" w:rsidRDefault="00617A95"/>
        </w:tc>
      </w:tr>
      <w:tr w:rsidR="006B0892" w:rsidRPr="00617A95" w14:paraId="7638D408" w14:textId="77777777" w:rsidTr="006B0892">
        <w:trPr>
          <w:trHeight w:val="600"/>
        </w:trPr>
        <w:tc>
          <w:tcPr>
            <w:tcW w:w="3858" w:type="dxa"/>
            <w:hideMark/>
          </w:tcPr>
          <w:p w14:paraId="4B060470" w14:textId="77777777" w:rsidR="00617A95" w:rsidRPr="00617A95" w:rsidRDefault="00617A95">
            <w:r w:rsidRPr="00617A95">
              <w:t>Нов живот</w:t>
            </w:r>
          </w:p>
        </w:tc>
        <w:tc>
          <w:tcPr>
            <w:tcW w:w="1275" w:type="dxa"/>
            <w:noWrap/>
            <w:hideMark/>
          </w:tcPr>
          <w:p w14:paraId="40E51674" w14:textId="77777777" w:rsidR="00617A95" w:rsidRPr="00617A95" w:rsidRDefault="00617A95">
            <w:r w:rsidRPr="00617A95">
              <w:t>20И081/пд</w:t>
            </w:r>
          </w:p>
        </w:tc>
        <w:tc>
          <w:tcPr>
            <w:tcW w:w="3744" w:type="dxa"/>
            <w:hideMark/>
          </w:tcPr>
          <w:p w14:paraId="2F9B2AD8" w14:textId="77777777" w:rsidR="00617A95" w:rsidRPr="00617A95" w:rsidRDefault="00617A95">
            <w:r w:rsidRPr="00617A95">
              <w:t>сц. Георги Костов, реж. Юлия Николова, прод. Медиа Продакшън ЕООД Георги Костов</w:t>
            </w:r>
          </w:p>
        </w:tc>
        <w:tc>
          <w:tcPr>
            <w:tcW w:w="928" w:type="dxa"/>
            <w:noWrap/>
            <w:hideMark/>
          </w:tcPr>
          <w:p w14:paraId="6EC77DFA" w14:textId="77777777" w:rsidR="00617A95" w:rsidRPr="00617A95" w:rsidRDefault="00617A95" w:rsidP="00617A95">
            <w:r w:rsidRPr="00617A95">
              <w:t>90</w:t>
            </w:r>
          </w:p>
        </w:tc>
      </w:tr>
      <w:tr w:rsidR="006B0892" w:rsidRPr="00617A95" w14:paraId="16E862DD" w14:textId="77777777" w:rsidTr="006B0892">
        <w:trPr>
          <w:trHeight w:val="900"/>
        </w:trPr>
        <w:tc>
          <w:tcPr>
            <w:tcW w:w="3858" w:type="dxa"/>
            <w:hideMark/>
          </w:tcPr>
          <w:p w14:paraId="7D2B2C9D" w14:textId="77777777" w:rsidR="00617A95" w:rsidRPr="00617A95" w:rsidRDefault="00617A95">
            <w:r w:rsidRPr="00617A95">
              <w:t>Минута мълчание</w:t>
            </w:r>
          </w:p>
        </w:tc>
        <w:tc>
          <w:tcPr>
            <w:tcW w:w="1275" w:type="dxa"/>
            <w:noWrap/>
            <w:hideMark/>
          </w:tcPr>
          <w:p w14:paraId="7C5B9105" w14:textId="77777777" w:rsidR="00617A95" w:rsidRPr="00617A95" w:rsidRDefault="00617A95">
            <w:r w:rsidRPr="00617A95">
              <w:t>20И082/кд</w:t>
            </w:r>
          </w:p>
        </w:tc>
        <w:tc>
          <w:tcPr>
            <w:tcW w:w="3744" w:type="dxa"/>
            <w:hideMark/>
          </w:tcPr>
          <w:p w14:paraId="5FD7751C" w14:textId="77777777" w:rsidR="00617A95" w:rsidRPr="00617A95" w:rsidRDefault="00617A95">
            <w:r w:rsidRPr="00617A95">
              <w:t>сц. Теодора Маркова, Невена Кертова, Георги Иванов, реж. Мартин Марков, прод. Мувиементо ООД Орлин Руевски</w:t>
            </w:r>
          </w:p>
        </w:tc>
        <w:tc>
          <w:tcPr>
            <w:tcW w:w="928" w:type="dxa"/>
            <w:noWrap/>
            <w:hideMark/>
          </w:tcPr>
          <w:p w14:paraId="67B49C98" w14:textId="77777777" w:rsidR="00617A95" w:rsidRPr="00617A95" w:rsidRDefault="00617A95" w:rsidP="00617A95">
            <w:r w:rsidRPr="00617A95">
              <w:t>15</w:t>
            </w:r>
          </w:p>
        </w:tc>
      </w:tr>
      <w:tr w:rsidR="006B0892" w:rsidRPr="00617A95" w14:paraId="26753D8A" w14:textId="77777777" w:rsidTr="006B0892">
        <w:trPr>
          <w:trHeight w:val="900"/>
        </w:trPr>
        <w:tc>
          <w:tcPr>
            <w:tcW w:w="3858" w:type="dxa"/>
            <w:hideMark/>
          </w:tcPr>
          <w:p w14:paraId="6C25847C" w14:textId="77777777" w:rsidR="00617A95" w:rsidRPr="00617A95" w:rsidRDefault="00617A95">
            <w:r w:rsidRPr="00617A95">
              <w:t>Добри родители</w:t>
            </w:r>
          </w:p>
        </w:tc>
        <w:tc>
          <w:tcPr>
            <w:tcW w:w="1275" w:type="dxa"/>
            <w:noWrap/>
            <w:hideMark/>
          </w:tcPr>
          <w:p w14:paraId="76587ED5" w14:textId="77777777" w:rsidR="00617A95" w:rsidRPr="00617A95" w:rsidRDefault="00617A95">
            <w:r w:rsidRPr="00617A95">
              <w:t>20И083/пд</w:t>
            </w:r>
          </w:p>
        </w:tc>
        <w:tc>
          <w:tcPr>
            <w:tcW w:w="3744" w:type="dxa"/>
            <w:hideMark/>
          </w:tcPr>
          <w:p w14:paraId="3C069FE6" w14:textId="77777777" w:rsidR="00617A95" w:rsidRPr="00617A95" w:rsidRDefault="00617A95">
            <w:r w:rsidRPr="00617A95">
              <w:t>сц. Кръстю Георгиев, реж. Кръстю Георгиев, прод. Премиерстудио плюс ООД Николай Мутафчиев</w:t>
            </w:r>
          </w:p>
        </w:tc>
        <w:tc>
          <w:tcPr>
            <w:tcW w:w="928" w:type="dxa"/>
            <w:noWrap/>
            <w:hideMark/>
          </w:tcPr>
          <w:p w14:paraId="65311165" w14:textId="77777777" w:rsidR="00617A95" w:rsidRPr="00617A95" w:rsidRDefault="00617A95" w:rsidP="00617A95">
            <w:r w:rsidRPr="00617A95">
              <w:t>90</w:t>
            </w:r>
          </w:p>
        </w:tc>
      </w:tr>
      <w:tr w:rsidR="006B0892" w:rsidRPr="00617A95" w14:paraId="476B0FEE" w14:textId="77777777" w:rsidTr="006B0892">
        <w:trPr>
          <w:trHeight w:val="900"/>
        </w:trPr>
        <w:tc>
          <w:tcPr>
            <w:tcW w:w="3858" w:type="dxa"/>
            <w:hideMark/>
          </w:tcPr>
          <w:p w14:paraId="7AC6958B" w14:textId="77777777" w:rsidR="00617A95" w:rsidRPr="00617A95" w:rsidRDefault="00617A95">
            <w:r w:rsidRPr="00617A95">
              <w:t>Crazy</w:t>
            </w:r>
          </w:p>
        </w:tc>
        <w:tc>
          <w:tcPr>
            <w:tcW w:w="1275" w:type="dxa"/>
            <w:noWrap/>
            <w:hideMark/>
          </w:tcPr>
          <w:p w14:paraId="2F640177" w14:textId="77777777" w:rsidR="00617A95" w:rsidRPr="00617A95" w:rsidRDefault="00617A95">
            <w:r w:rsidRPr="00617A95">
              <w:t>20И084/пд</w:t>
            </w:r>
          </w:p>
        </w:tc>
        <w:tc>
          <w:tcPr>
            <w:tcW w:w="3744" w:type="dxa"/>
            <w:hideMark/>
          </w:tcPr>
          <w:p w14:paraId="2A98F166" w14:textId="77777777" w:rsidR="00617A95" w:rsidRPr="00617A95" w:rsidRDefault="00617A95">
            <w:r w:rsidRPr="00617A95">
              <w:t>сц. Русана Волф, реж. Радослав Гочев, прод. Импакт продакшънс Антон Танков</w:t>
            </w:r>
          </w:p>
        </w:tc>
        <w:tc>
          <w:tcPr>
            <w:tcW w:w="928" w:type="dxa"/>
            <w:noWrap/>
            <w:hideMark/>
          </w:tcPr>
          <w:p w14:paraId="48718E40" w14:textId="77777777" w:rsidR="00617A95" w:rsidRPr="00617A95" w:rsidRDefault="00617A95" w:rsidP="00617A95">
            <w:r w:rsidRPr="00617A95">
              <w:t>100</w:t>
            </w:r>
          </w:p>
        </w:tc>
      </w:tr>
      <w:tr w:rsidR="006B0892" w:rsidRPr="00617A95" w14:paraId="0AB48A06" w14:textId="77777777" w:rsidTr="006B0892">
        <w:trPr>
          <w:trHeight w:val="900"/>
        </w:trPr>
        <w:tc>
          <w:tcPr>
            <w:tcW w:w="3858" w:type="dxa"/>
            <w:hideMark/>
          </w:tcPr>
          <w:p w14:paraId="714EFFC4" w14:textId="77777777" w:rsidR="00617A95" w:rsidRPr="00617A95" w:rsidRDefault="00617A95">
            <w:r w:rsidRPr="00617A95">
              <w:t>Дивият северозапад</w:t>
            </w:r>
          </w:p>
        </w:tc>
        <w:tc>
          <w:tcPr>
            <w:tcW w:w="1275" w:type="dxa"/>
            <w:noWrap/>
            <w:hideMark/>
          </w:tcPr>
          <w:p w14:paraId="7EB6E807" w14:textId="77777777" w:rsidR="00617A95" w:rsidRPr="00617A95" w:rsidRDefault="00617A95">
            <w:r w:rsidRPr="00617A95">
              <w:t>20И085/пд</w:t>
            </w:r>
          </w:p>
        </w:tc>
        <w:tc>
          <w:tcPr>
            <w:tcW w:w="3744" w:type="dxa"/>
            <w:hideMark/>
          </w:tcPr>
          <w:p w14:paraId="49F04F0D" w14:textId="77777777" w:rsidR="00617A95" w:rsidRPr="00617A95" w:rsidRDefault="00617A95">
            <w:r w:rsidRPr="00617A95">
              <w:t>сц. Марин Дамянов, Пенчо Ковачев, реж. Михайло Коцев, прод. Фул муун улф ЕООД Вени Павлова</w:t>
            </w:r>
          </w:p>
        </w:tc>
        <w:tc>
          <w:tcPr>
            <w:tcW w:w="928" w:type="dxa"/>
            <w:noWrap/>
            <w:hideMark/>
          </w:tcPr>
          <w:p w14:paraId="23157EF7" w14:textId="77777777" w:rsidR="00617A95" w:rsidRPr="00617A95" w:rsidRDefault="00617A95" w:rsidP="00617A95">
            <w:r w:rsidRPr="00617A95">
              <w:t>90</w:t>
            </w:r>
          </w:p>
        </w:tc>
      </w:tr>
      <w:tr w:rsidR="006B0892" w:rsidRPr="00617A95" w14:paraId="3DBB7C39" w14:textId="77777777" w:rsidTr="006B0892">
        <w:trPr>
          <w:trHeight w:val="900"/>
        </w:trPr>
        <w:tc>
          <w:tcPr>
            <w:tcW w:w="3858" w:type="dxa"/>
            <w:hideMark/>
          </w:tcPr>
          <w:p w14:paraId="4B1FB5D0" w14:textId="77777777" w:rsidR="00617A95" w:rsidRPr="00617A95" w:rsidRDefault="00617A95">
            <w:r w:rsidRPr="00617A95">
              <w:t>Алиса и петък вечер</w:t>
            </w:r>
          </w:p>
        </w:tc>
        <w:tc>
          <w:tcPr>
            <w:tcW w:w="1275" w:type="dxa"/>
            <w:noWrap/>
            <w:hideMark/>
          </w:tcPr>
          <w:p w14:paraId="1A8EB7CB" w14:textId="77777777" w:rsidR="00617A95" w:rsidRPr="00617A95" w:rsidRDefault="00617A95">
            <w:r w:rsidRPr="00617A95">
              <w:t>20И086/пд</w:t>
            </w:r>
          </w:p>
        </w:tc>
        <w:tc>
          <w:tcPr>
            <w:tcW w:w="3744" w:type="dxa"/>
            <w:hideMark/>
          </w:tcPr>
          <w:p w14:paraId="702DA84E" w14:textId="77777777" w:rsidR="00617A95" w:rsidRPr="00617A95" w:rsidRDefault="00617A95">
            <w:r w:rsidRPr="00617A95">
              <w:t>сц. Десислава Николова-Беседин, Леда Деянска, реж. Десислава Николова-Беседин, прод. Доли медия студио ЕООД Добромир Чочов</w:t>
            </w:r>
          </w:p>
        </w:tc>
        <w:tc>
          <w:tcPr>
            <w:tcW w:w="928" w:type="dxa"/>
            <w:noWrap/>
            <w:hideMark/>
          </w:tcPr>
          <w:p w14:paraId="229EB611" w14:textId="77777777" w:rsidR="00617A95" w:rsidRPr="00617A95" w:rsidRDefault="00617A95" w:rsidP="00617A95">
            <w:r w:rsidRPr="00617A95">
              <w:t>90</w:t>
            </w:r>
          </w:p>
        </w:tc>
      </w:tr>
      <w:tr w:rsidR="006B0892" w:rsidRPr="00617A95" w14:paraId="0E14EE71" w14:textId="77777777" w:rsidTr="006B0892">
        <w:trPr>
          <w:trHeight w:val="600"/>
        </w:trPr>
        <w:tc>
          <w:tcPr>
            <w:tcW w:w="3858" w:type="dxa"/>
            <w:hideMark/>
          </w:tcPr>
          <w:p w14:paraId="5C996C93" w14:textId="77777777" w:rsidR="00617A95" w:rsidRPr="00617A95" w:rsidRDefault="00617A95">
            <w:r w:rsidRPr="00617A95">
              <w:t>Сляпо петно</w:t>
            </w:r>
          </w:p>
        </w:tc>
        <w:tc>
          <w:tcPr>
            <w:tcW w:w="1275" w:type="dxa"/>
            <w:noWrap/>
            <w:hideMark/>
          </w:tcPr>
          <w:p w14:paraId="04E72364" w14:textId="77777777" w:rsidR="00617A95" w:rsidRPr="00617A95" w:rsidRDefault="00617A95">
            <w:r w:rsidRPr="00617A95">
              <w:t>20И087/пд</w:t>
            </w:r>
          </w:p>
        </w:tc>
        <w:tc>
          <w:tcPr>
            <w:tcW w:w="3744" w:type="dxa"/>
            <w:hideMark/>
          </w:tcPr>
          <w:p w14:paraId="32455A97" w14:textId="77777777" w:rsidR="00617A95" w:rsidRPr="00617A95" w:rsidRDefault="00617A95">
            <w:r w:rsidRPr="00617A95">
              <w:t>сц. Стефка Манчева, реж. Стефка Манчева, прод. Портокал ООД Ваня Райнова</w:t>
            </w:r>
          </w:p>
        </w:tc>
        <w:tc>
          <w:tcPr>
            <w:tcW w:w="928" w:type="dxa"/>
            <w:noWrap/>
            <w:hideMark/>
          </w:tcPr>
          <w:p w14:paraId="29B13397" w14:textId="77777777" w:rsidR="00617A95" w:rsidRPr="00617A95" w:rsidRDefault="00617A95" w:rsidP="00617A95">
            <w:r w:rsidRPr="00617A95">
              <w:t>90</w:t>
            </w:r>
          </w:p>
        </w:tc>
      </w:tr>
      <w:tr w:rsidR="006B0892" w:rsidRPr="00617A95" w14:paraId="7E62F3C8" w14:textId="77777777" w:rsidTr="006B0892">
        <w:trPr>
          <w:trHeight w:val="600"/>
        </w:trPr>
        <w:tc>
          <w:tcPr>
            <w:tcW w:w="3858" w:type="dxa"/>
            <w:hideMark/>
          </w:tcPr>
          <w:p w14:paraId="540C1C92" w14:textId="77777777" w:rsidR="00617A95" w:rsidRPr="00617A95" w:rsidRDefault="00617A95">
            <w:r w:rsidRPr="00617A95">
              <w:t>Вълчи дни</w:t>
            </w:r>
          </w:p>
        </w:tc>
        <w:tc>
          <w:tcPr>
            <w:tcW w:w="1275" w:type="dxa"/>
            <w:noWrap/>
            <w:hideMark/>
          </w:tcPr>
          <w:p w14:paraId="6FB0FDBB" w14:textId="77777777" w:rsidR="00617A95" w:rsidRPr="00617A95" w:rsidRDefault="00617A95">
            <w:r w:rsidRPr="00617A95">
              <w:t>20И158/пд</w:t>
            </w:r>
          </w:p>
        </w:tc>
        <w:tc>
          <w:tcPr>
            <w:tcW w:w="3744" w:type="dxa"/>
            <w:hideMark/>
          </w:tcPr>
          <w:p w14:paraId="7402CFF6" w14:textId="77777777" w:rsidR="00617A95" w:rsidRPr="00617A95" w:rsidRDefault="00617A95">
            <w:r w:rsidRPr="00617A95">
              <w:t>сц. Елена Тончева, реж. Елена Тончева, прод. Контраст филмс ЕООД Катя Тричкова</w:t>
            </w:r>
          </w:p>
        </w:tc>
        <w:tc>
          <w:tcPr>
            <w:tcW w:w="928" w:type="dxa"/>
            <w:noWrap/>
            <w:hideMark/>
          </w:tcPr>
          <w:p w14:paraId="2AF11943" w14:textId="77777777" w:rsidR="00617A95" w:rsidRPr="00617A95" w:rsidRDefault="00617A95" w:rsidP="00617A95">
            <w:r w:rsidRPr="00617A95">
              <w:t>90</w:t>
            </w:r>
          </w:p>
        </w:tc>
      </w:tr>
      <w:tr w:rsidR="006B0892" w:rsidRPr="00617A95" w14:paraId="4319FB79" w14:textId="77777777" w:rsidTr="00780E7E">
        <w:trPr>
          <w:trHeight w:val="872"/>
        </w:trPr>
        <w:tc>
          <w:tcPr>
            <w:tcW w:w="3858" w:type="dxa"/>
            <w:hideMark/>
          </w:tcPr>
          <w:p w14:paraId="352F34B2" w14:textId="77777777" w:rsidR="00617A95" w:rsidRPr="00617A95" w:rsidRDefault="00617A95">
            <w:r w:rsidRPr="00617A95">
              <w:t>Чичопей</w:t>
            </w:r>
          </w:p>
        </w:tc>
        <w:tc>
          <w:tcPr>
            <w:tcW w:w="1275" w:type="dxa"/>
            <w:noWrap/>
            <w:hideMark/>
          </w:tcPr>
          <w:p w14:paraId="6F056003" w14:textId="77777777" w:rsidR="00617A95" w:rsidRPr="00617A95" w:rsidRDefault="00617A95">
            <w:r w:rsidRPr="00617A95">
              <w:t>20И121/пд</w:t>
            </w:r>
          </w:p>
        </w:tc>
        <w:tc>
          <w:tcPr>
            <w:tcW w:w="3744" w:type="dxa"/>
            <w:hideMark/>
          </w:tcPr>
          <w:p w14:paraId="3C413AA4" w14:textId="77777777" w:rsidR="00617A95" w:rsidRPr="00617A95" w:rsidRDefault="00617A95">
            <w:r w:rsidRPr="00617A95">
              <w:t>сц. Рада Москова, реж. Деси Томбушева, прод. Филм стрийт ЕООД Николай Янков Николов</w:t>
            </w:r>
          </w:p>
        </w:tc>
        <w:tc>
          <w:tcPr>
            <w:tcW w:w="928" w:type="dxa"/>
            <w:noWrap/>
            <w:hideMark/>
          </w:tcPr>
          <w:p w14:paraId="2D73809E" w14:textId="77777777" w:rsidR="00617A95" w:rsidRPr="00617A95" w:rsidRDefault="00617A95" w:rsidP="00617A95">
            <w:r w:rsidRPr="00617A95">
              <w:t>90</w:t>
            </w:r>
          </w:p>
        </w:tc>
      </w:tr>
      <w:tr w:rsidR="006B0892" w:rsidRPr="00617A95" w14:paraId="1B846C2B" w14:textId="77777777" w:rsidTr="006B0892">
        <w:trPr>
          <w:trHeight w:val="930"/>
        </w:trPr>
        <w:tc>
          <w:tcPr>
            <w:tcW w:w="3858" w:type="dxa"/>
            <w:noWrap/>
            <w:hideMark/>
          </w:tcPr>
          <w:p w14:paraId="56D13523" w14:textId="77777777" w:rsidR="00617A95" w:rsidRPr="00617A95" w:rsidRDefault="00617A95">
            <w:r w:rsidRPr="00617A95">
              <w:t>Джаз</w:t>
            </w:r>
          </w:p>
        </w:tc>
        <w:tc>
          <w:tcPr>
            <w:tcW w:w="1275" w:type="dxa"/>
            <w:noWrap/>
            <w:hideMark/>
          </w:tcPr>
          <w:p w14:paraId="32F053EF" w14:textId="77777777" w:rsidR="00617A95" w:rsidRPr="00617A95" w:rsidRDefault="00617A95">
            <w:r w:rsidRPr="00617A95">
              <w:t>20Ш088/кд</w:t>
            </w:r>
          </w:p>
        </w:tc>
        <w:tc>
          <w:tcPr>
            <w:tcW w:w="3744" w:type="dxa"/>
            <w:hideMark/>
          </w:tcPr>
          <w:p w14:paraId="48D0D7F5" w14:textId="77777777" w:rsidR="00617A95" w:rsidRPr="00617A95" w:rsidRDefault="00617A95">
            <w:r w:rsidRPr="00617A95">
              <w:t>сц. и реж. Антоний Аргиров, прод. Гала филм ООД Галина Тонева</w:t>
            </w:r>
          </w:p>
        </w:tc>
        <w:tc>
          <w:tcPr>
            <w:tcW w:w="928" w:type="dxa"/>
            <w:noWrap/>
            <w:hideMark/>
          </w:tcPr>
          <w:p w14:paraId="0EF9AD92" w14:textId="77777777" w:rsidR="00617A95" w:rsidRPr="00617A95" w:rsidRDefault="00617A95" w:rsidP="00617A95">
            <w:r w:rsidRPr="00617A95">
              <w:t>10</w:t>
            </w:r>
          </w:p>
        </w:tc>
      </w:tr>
      <w:tr w:rsidR="00780E7E" w:rsidRPr="00617A95" w14:paraId="73E993E4" w14:textId="77777777" w:rsidTr="000D6B37">
        <w:trPr>
          <w:trHeight w:val="1200"/>
        </w:trPr>
        <w:tc>
          <w:tcPr>
            <w:tcW w:w="3858" w:type="dxa"/>
            <w:hideMark/>
          </w:tcPr>
          <w:p w14:paraId="423674F4" w14:textId="77777777" w:rsidR="00780E7E" w:rsidRPr="00617A95" w:rsidRDefault="00780E7E" w:rsidP="000D6B37">
            <w:r w:rsidRPr="00617A95">
              <w:lastRenderedPageBreak/>
              <w:t>Заведи ме вкъщи</w:t>
            </w:r>
          </w:p>
        </w:tc>
        <w:tc>
          <w:tcPr>
            <w:tcW w:w="1275" w:type="dxa"/>
            <w:noWrap/>
            <w:hideMark/>
          </w:tcPr>
          <w:p w14:paraId="3E318B7C" w14:textId="77777777" w:rsidR="00780E7E" w:rsidRPr="00780E7E" w:rsidRDefault="00780E7E" w:rsidP="000D6B37">
            <w:pPr>
              <w:rPr>
                <w:b/>
                <w:bCs/>
                <w:lang w:val="bg-BG"/>
              </w:rPr>
            </w:pPr>
            <w:r w:rsidRPr="00617A95">
              <w:rPr>
                <w:b/>
                <w:bCs/>
              </w:rPr>
              <w:t>20И151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lang w:val="bg-BG"/>
              </w:rPr>
              <w:t>пд</w:t>
            </w:r>
          </w:p>
        </w:tc>
        <w:tc>
          <w:tcPr>
            <w:tcW w:w="3744" w:type="dxa"/>
            <w:hideMark/>
          </w:tcPr>
          <w:p w14:paraId="0DC0DB88" w14:textId="77777777" w:rsidR="00780E7E" w:rsidRPr="00617A95" w:rsidRDefault="00780E7E" w:rsidP="000D6B37">
            <w:r w:rsidRPr="00617A95">
              <w:t>сц. Михаил Вешим, Мартин Геновски, реж. Мартин Геновски, прод. Кадиак филм ЕООД Мими Халачева и Любомир Халачев</w:t>
            </w:r>
          </w:p>
        </w:tc>
        <w:tc>
          <w:tcPr>
            <w:tcW w:w="928" w:type="dxa"/>
            <w:noWrap/>
            <w:hideMark/>
          </w:tcPr>
          <w:p w14:paraId="3AB2AED2" w14:textId="77777777" w:rsidR="00780E7E" w:rsidRPr="00617A95" w:rsidRDefault="00780E7E" w:rsidP="000D6B37">
            <w:r w:rsidRPr="00617A95">
              <w:t>90</w:t>
            </w:r>
          </w:p>
        </w:tc>
      </w:tr>
      <w:tr w:rsidR="006B0892" w:rsidRPr="00617A95" w14:paraId="7DF89011" w14:textId="77777777" w:rsidTr="006B0892">
        <w:trPr>
          <w:trHeight w:val="600"/>
        </w:trPr>
        <w:tc>
          <w:tcPr>
            <w:tcW w:w="3858" w:type="dxa"/>
            <w:hideMark/>
          </w:tcPr>
          <w:p w14:paraId="62DB775B" w14:textId="77777777" w:rsidR="00617A95" w:rsidRPr="00617A95" w:rsidRDefault="00617A95">
            <w:r w:rsidRPr="00617A95">
              <w:t>Момче</w:t>
            </w:r>
          </w:p>
        </w:tc>
        <w:tc>
          <w:tcPr>
            <w:tcW w:w="1275" w:type="dxa"/>
            <w:noWrap/>
            <w:hideMark/>
          </w:tcPr>
          <w:p w14:paraId="187EBCB2" w14:textId="77777777" w:rsidR="00617A95" w:rsidRPr="00617A95" w:rsidRDefault="00617A95">
            <w:r w:rsidRPr="00617A95">
              <w:t>20И141/пд</w:t>
            </w:r>
          </w:p>
        </w:tc>
        <w:tc>
          <w:tcPr>
            <w:tcW w:w="3744" w:type="dxa"/>
            <w:hideMark/>
          </w:tcPr>
          <w:p w14:paraId="5119BBF3" w14:textId="77777777" w:rsidR="00617A95" w:rsidRPr="00617A95" w:rsidRDefault="00617A95">
            <w:r w:rsidRPr="00617A95">
              <w:t>сц. Ирина Иванова, реж. Ася Атанасова, прод. Меджик шоп ЕООД Георги Николов</w:t>
            </w:r>
          </w:p>
        </w:tc>
        <w:tc>
          <w:tcPr>
            <w:tcW w:w="928" w:type="dxa"/>
            <w:noWrap/>
            <w:hideMark/>
          </w:tcPr>
          <w:p w14:paraId="634C3776" w14:textId="77777777" w:rsidR="00617A95" w:rsidRPr="00617A95" w:rsidRDefault="00617A95" w:rsidP="00617A95">
            <w:r w:rsidRPr="00617A95">
              <w:t>90</w:t>
            </w:r>
          </w:p>
        </w:tc>
      </w:tr>
      <w:tr w:rsidR="00161DFC" w:rsidRPr="00617A95" w14:paraId="747356A7" w14:textId="77777777" w:rsidTr="006B0892">
        <w:trPr>
          <w:trHeight w:val="600"/>
        </w:trPr>
        <w:tc>
          <w:tcPr>
            <w:tcW w:w="3858" w:type="dxa"/>
          </w:tcPr>
          <w:p w14:paraId="4A42F61F" w14:textId="5E08FBB0" w:rsidR="00161DFC" w:rsidRPr="00617A95" w:rsidRDefault="00161DFC" w:rsidP="00161DFC">
            <w:r w:rsidRPr="00617A95">
              <w:t>Пролетта на нашата зима</w:t>
            </w:r>
          </w:p>
        </w:tc>
        <w:tc>
          <w:tcPr>
            <w:tcW w:w="1275" w:type="dxa"/>
            <w:noWrap/>
          </w:tcPr>
          <w:p w14:paraId="05E8E68C" w14:textId="6C665329" w:rsidR="00161DFC" w:rsidRPr="00161DFC" w:rsidRDefault="00161DFC" w:rsidP="00161DFC">
            <w:pPr>
              <w:rPr>
                <w:lang w:val="bg-BG"/>
              </w:rPr>
            </w:pPr>
            <w:r w:rsidRPr="00617A95">
              <w:t>20И142</w:t>
            </w:r>
            <w:r>
              <w:t>/</w:t>
            </w:r>
            <w:r>
              <w:rPr>
                <w:lang w:val="bg-BG"/>
              </w:rPr>
              <w:t>пд</w:t>
            </w:r>
          </w:p>
        </w:tc>
        <w:tc>
          <w:tcPr>
            <w:tcW w:w="3744" w:type="dxa"/>
          </w:tcPr>
          <w:p w14:paraId="52E12FD2" w14:textId="0636AC3A" w:rsidR="00161DFC" w:rsidRPr="00617A95" w:rsidRDefault="00161DFC" w:rsidP="00161DFC">
            <w:r w:rsidRPr="00617A95">
              <w:t>сц. Яна Лекарска, реж. Яна Лекарска, прод. Инвиктъс ЕООД Калин Калинов</w:t>
            </w:r>
          </w:p>
        </w:tc>
        <w:tc>
          <w:tcPr>
            <w:tcW w:w="928" w:type="dxa"/>
            <w:noWrap/>
          </w:tcPr>
          <w:p w14:paraId="23F47683" w14:textId="7A79E856" w:rsidR="00161DFC" w:rsidRPr="00617A95" w:rsidRDefault="00161DFC" w:rsidP="00161DFC">
            <w:r w:rsidRPr="00617A95">
              <w:t>85</w:t>
            </w:r>
          </w:p>
        </w:tc>
      </w:tr>
      <w:tr w:rsidR="00161DFC" w:rsidRPr="00617A95" w14:paraId="1D4EC777" w14:textId="77777777" w:rsidTr="006B0892">
        <w:trPr>
          <w:trHeight w:val="300"/>
        </w:trPr>
        <w:tc>
          <w:tcPr>
            <w:tcW w:w="8877" w:type="dxa"/>
            <w:gridSpan w:val="3"/>
            <w:noWrap/>
            <w:hideMark/>
          </w:tcPr>
          <w:p w14:paraId="43BBD316" w14:textId="77777777" w:rsidR="00161DFC" w:rsidRPr="00617A95" w:rsidRDefault="00161DFC" w:rsidP="00161DFC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 xml:space="preserve">РАЗВИТИЕ НА СЦЕНАРИЙ И ПРОЕКТ ЗА СЪЗДАВАНЕ НА ПЪЛНОМЕТРАЖЕН ИГРАЛЕН ФИЛМ   </w:t>
            </w:r>
          </w:p>
        </w:tc>
        <w:tc>
          <w:tcPr>
            <w:tcW w:w="928" w:type="dxa"/>
            <w:noWrap/>
            <w:hideMark/>
          </w:tcPr>
          <w:p w14:paraId="179DD706" w14:textId="77777777" w:rsidR="00161DFC" w:rsidRPr="00617A95" w:rsidRDefault="00161DFC" w:rsidP="00161DFC">
            <w:pPr>
              <w:rPr>
                <w:b/>
                <w:bCs/>
              </w:rPr>
            </w:pPr>
          </w:p>
        </w:tc>
      </w:tr>
      <w:tr w:rsidR="00161DFC" w:rsidRPr="00617A95" w14:paraId="3A582E0E" w14:textId="77777777" w:rsidTr="006B0892">
        <w:trPr>
          <w:trHeight w:val="600"/>
        </w:trPr>
        <w:tc>
          <w:tcPr>
            <w:tcW w:w="3858" w:type="dxa"/>
            <w:noWrap/>
            <w:hideMark/>
          </w:tcPr>
          <w:p w14:paraId="7246E23D" w14:textId="77777777" w:rsidR="00161DFC" w:rsidRPr="00617A95" w:rsidRDefault="00161DFC" w:rsidP="00161DFC">
            <w:r w:rsidRPr="00617A95">
              <w:t>Тяло и душа</w:t>
            </w:r>
          </w:p>
        </w:tc>
        <w:tc>
          <w:tcPr>
            <w:tcW w:w="1275" w:type="dxa"/>
            <w:noWrap/>
            <w:hideMark/>
          </w:tcPr>
          <w:p w14:paraId="24623F57" w14:textId="77777777" w:rsidR="00161DFC" w:rsidRPr="00617A95" w:rsidRDefault="00161DFC" w:rsidP="00161DFC">
            <w:r w:rsidRPr="00617A95">
              <w:t>20И089/и</w:t>
            </w:r>
          </w:p>
        </w:tc>
        <w:tc>
          <w:tcPr>
            <w:tcW w:w="3744" w:type="dxa"/>
            <w:hideMark/>
          </w:tcPr>
          <w:p w14:paraId="6824A5C6" w14:textId="77777777" w:rsidR="00161DFC" w:rsidRPr="00617A95" w:rsidRDefault="00161DFC" w:rsidP="00161DFC">
            <w:r w:rsidRPr="00617A95">
              <w:t>сц. Светослав Овчаров, прод. Омега филмс ООД Светослав Овчаров</w:t>
            </w:r>
          </w:p>
        </w:tc>
        <w:tc>
          <w:tcPr>
            <w:tcW w:w="928" w:type="dxa"/>
            <w:noWrap/>
            <w:hideMark/>
          </w:tcPr>
          <w:p w14:paraId="60F88D78" w14:textId="77777777" w:rsidR="00161DFC" w:rsidRPr="00617A95" w:rsidRDefault="00161DFC" w:rsidP="00161DFC"/>
        </w:tc>
      </w:tr>
      <w:tr w:rsidR="00161DFC" w:rsidRPr="00617A95" w14:paraId="627F2048" w14:textId="77777777" w:rsidTr="006B0892">
        <w:trPr>
          <w:trHeight w:val="600"/>
        </w:trPr>
        <w:tc>
          <w:tcPr>
            <w:tcW w:w="3858" w:type="dxa"/>
            <w:hideMark/>
          </w:tcPr>
          <w:p w14:paraId="63EB936B" w14:textId="77777777" w:rsidR="00161DFC" w:rsidRPr="00617A95" w:rsidRDefault="00161DFC" w:rsidP="00161DFC">
            <w:r w:rsidRPr="00617A95">
              <w:t>5 пъти, в които баща ми си забрави чантата</w:t>
            </w:r>
          </w:p>
        </w:tc>
        <w:tc>
          <w:tcPr>
            <w:tcW w:w="1275" w:type="dxa"/>
            <w:noWrap/>
            <w:hideMark/>
          </w:tcPr>
          <w:p w14:paraId="5F8362E2" w14:textId="77777777" w:rsidR="00161DFC" w:rsidRPr="00617A95" w:rsidRDefault="00161DFC" w:rsidP="00161DFC">
            <w:r w:rsidRPr="00617A95">
              <w:t>20И090/и</w:t>
            </w:r>
          </w:p>
        </w:tc>
        <w:tc>
          <w:tcPr>
            <w:tcW w:w="3744" w:type="dxa"/>
            <w:hideMark/>
          </w:tcPr>
          <w:p w14:paraId="4E757156" w14:textId="77777777" w:rsidR="00161DFC" w:rsidRPr="00617A95" w:rsidRDefault="00161DFC" w:rsidP="00161DFC">
            <w:r w:rsidRPr="00617A95">
              <w:t>сц. Драгомир Шолев, прод. Клас ЕООД Росица Вълканова</w:t>
            </w:r>
          </w:p>
        </w:tc>
        <w:tc>
          <w:tcPr>
            <w:tcW w:w="928" w:type="dxa"/>
            <w:noWrap/>
            <w:hideMark/>
          </w:tcPr>
          <w:p w14:paraId="0A89C60A" w14:textId="77777777" w:rsidR="00161DFC" w:rsidRPr="00617A95" w:rsidRDefault="00161DFC" w:rsidP="00161DFC"/>
        </w:tc>
      </w:tr>
      <w:tr w:rsidR="00161DFC" w:rsidRPr="00617A95" w14:paraId="6A014BF4" w14:textId="77777777" w:rsidTr="006B0892">
        <w:trPr>
          <w:trHeight w:val="900"/>
        </w:trPr>
        <w:tc>
          <w:tcPr>
            <w:tcW w:w="3858" w:type="dxa"/>
            <w:hideMark/>
          </w:tcPr>
          <w:p w14:paraId="42066244" w14:textId="77777777" w:rsidR="00161DFC" w:rsidRPr="00617A95" w:rsidRDefault="00161DFC" w:rsidP="00161DFC">
            <w:r w:rsidRPr="00617A95">
              <w:t>Жени извън употреба</w:t>
            </w:r>
          </w:p>
        </w:tc>
        <w:tc>
          <w:tcPr>
            <w:tcW w:w="1275" w:type="dxa"/>
            <w:noWrap/>
            <w:hideMark/>
          </w:tcPr>
          <w:p w14:paraId="09F4AB11" w14:textId="77777777" w:rsidR="00161DFC" w:rsidRPr="00617A95" w:rsidRDefault="00161DFC" w:rsidP="00161DFC">
            <w:r w:rsidRPr="00617A95">
              <w:t>20И091/и</w:t>
            </w:r>
          </w:p>
        </w:tc>
        <w:tc>
          <w:tcPr>
            <w:tcW w:w="3744" w:type="dxa"/>
            <w:hideMark/>
          </w:tcPr>
          <w:p w14:paraId="0A534EEC" w14:textId="77777777" w:rsidR="00161DFC" w:rsidRPr="00617A95" w:rsidRDefault="00161DFC" w:rsidP="00161DFC">
            <w:r w:rsidRPr="00617A95">
              <w:t>сц. Нели Димитрова, прод. Аурис Филм ЕООД Надежда Косева</w:t>
            </w:r>
          </w:p>
        </w:tc>
        <w:tc>
          <w:tcPr>
            <w:tcW w:w="928" w:type="dxa"/>
            <w:noWrap/>
            <w:hideMark/>
          </w:tcPr>
          <w:p w14:paraId="39075980" w14:textId="77777777" w:rsidR="00161DFC" w:rsidRPr="00617A95" w:rsidRDefault="00161DFC" w:rsidP="00161DFC"/>
        </w:tc>
      </w:tr>
      <w:tr w:rsidR="00161DFC" w:rsidRPr="00617A95" w14:paraId="6CA0A053" w14:textId="77777777" w:rsidTr="006B0892">
        <w:trPr>
          <w:trHeight w:val="600"/>
        </w:trPr>
        <w:tc>
          <w:tcPr>
            <w:tcW w:w="3858" w:type="dxa"/>
            <w:hideMark/>
          </w:tcPr>
          <w:p w14:paraId="4ECBC248" w14:textId="77777777" w:rsidR="00161DFC" w:rsidRPr="00617A95" w:rsidRDefault="00161DFC" w:rsidP="00161DFC">
            <w:r w:rsidRPr="00617A95">
              <w:t>Дъщерята на генерала</w:t>
            </w:r>
          </w:p>
        </w:tc>
        <w:tc>
          <w:tcPr>
            <w:tcW w:w="1275" w:type="dxa"/>
            <w:noWrap/>
            <w:hideMark/>
          </w:tcPr>
          <w:p w14:paraId="79E91A8C" w14:textId="77777777" w:rsidR="00161DFC" w:rsidRPr="00617A95" w:rsidRDefault="00161DFC" w:rsidP="00161DFC">
            <w:r w:rsidRPr="00617A95">
              <w:t>20И092/и</w:t>
            </w:r>
          </w:p>
        </w:tc>
        <w:tc>
          <w:tcPr>
            <w:tcW w:w="3744" w:type="dxa"/>
            <w:hideMark/>
          </w:tcPr>
          <w:p w14:paraId="7EAC5741" w14:textId="77777777" w:rsidR="00161DFC" w:rsidRPr="00617A95" w:rsidRDefault="00161DFC" w:rsidP="00161DFC">
            <w:r w:rsidRPr="00617A95">
              <w:t>сц. Милена Фучеджиева прод. Гала филм ООД Галина Тонева</w:t>
            </w:r>
          </w:p>
        </w:tc>
        <w:tc>
          <w:tcPr>
            <w:tcW w:w="928" w:type="dxa"/>
            <w:noWrap/>
            <w:hideMark/>
          </w:tcPr>
          <w:p w14:paraId="349C561F" w14:textId="77777777" w:rsidR="00161DFC" w:rsidRPr="00617A95" w:rsidRDefault="00161DFC" w:rsidP="00161DFC"/>
        </w:tc>
      </w:tr>
      <w:tr w:rsidR="00161DFC" w:rsidRPr="00617A95" w14:paraId="07F02227" w14:textId="77777777" w:rsidTr="006B0892">
        <w:trPr>
          <w:trHeight w:val="600"/>
        </w:trPr>
        <w:tc>
          <w:tcPr>
            <w:tcW w:w="3858" w:type="dxa"/>
            <w:hideMark/>
          </w:tcPr>
          <w:p w14:paraId="693391C7" w14:textId="77777777" w:rsidR="00161DFC" w:rsidRPr="00617A95" w:rsidRDefault="00161DFC" w:rsidP="00161DFC">
            <w:r w:rsidRPr="00617A95">
              <w:t>Тихо</w:t>
            </w:r>
          </w:p>
        </w:tc>
        <w:tc>
          <w:tcPr>
            <w:tcW w:w="1275" w:type="dxa"/>
            <w:noWrap/>
            <w:hideMark/>
          </w:tcPr>
          <w:p w14:paraId="7A6C626B" w14:textId="77777777" w:rsidR="00161DFC" w:rsidRPr="00617A95" w:rsidRDefault="00161DFC" w:rsidP="00161DFC">
            <w:r w:rsidRPr="00617A95">
              <w:t>20И093/и</w:t>
            </w:r>
          </w:p>
        </w:tc>
        <w:tc>
          <w:tcPr>
            <w:tcW w:w="3744" w:type="dxa"/>
            <w:hideMark/>
          </w:tcPr>
          <w:p w14:paraId="2B08AEFD" w14:textId="77777777" w:rsidR="00161DFC" w:rsidRPr="00617A95" w:rsidRDefault="00161DFC" w:rsidP="00161DFC">
            <w:r w:rsidRPr="00617A95">
              <w:t>сц. Ясен Генадиев, прод. Менклипс ЕООД Гергана Станкова</w:t>
            </w:r>
          </w:p>
        </w:tc>
        <w:tc>
          <w:tcPr>
            <w:tcW w:w="928" w:type="dxa"/>
            <w:noWrap/>
            <w:hideMark/>
          </w:tcPr>
          <w:p w14:paraId="072DED2A" w14:textId="77777777" w:rsidR="00161DFC" w:rsidRPr="00617A95" w:rsidRDefault="00161DFC" w:rsidP="00161DFC"/>
        </w:tc>
      </w:tr>
      <w:tr w:rsidR="00161DFC" w:rsidRPr="00617A95" w14:paraId="355E520C" w14:textId="77777777" w:rsidTr="006B0892">
        <w:trPr>
          <w:trHeight w:val="765"/>
        </w:trPr>
        <w:tc>
          <w:tcPr>
            <w:tcW w:w="3858" w:type="dxa"/>
            <w:hideMark/>
          </w:tcPr>
          <w:p w14:paraId="225AE6FF" w14:textId="77777777" w:rsidR="00161DFC" w:rsidRPr="00617A95" w:rsidRDefault="00161DFC" w:rsidP="00161DFC">
            <w:r w:rsidRPr="00617A95">
              <w:t>Асансьорът</w:t>
            </w:r>
          </w:p>
        </w:tc>
        <w:tc>
          <w:tcPr>
            <w:tcW w:w="1275" w:type="dxa"/>
            <w:noWrap/>
            <w:hideMark/>
          </w:tcPr>
          <w:p w14:paraId="145C7A4A" w14:textId="77777777" w:rsidR="00161DFC" w:rsidRPr="00617A95" w:rsidRDefault="00161DFC" w:rsidP="00161DFC">
            <w:r w:rsidRPr="00617A95">
              <w:t>20И094/и</w:t>
            </w:r>
          </w:p>
        </w:tc>
        <w:tc>
          <w:tcPr>
            <w:tcW w:w="3744" w:type="dxa"/>
            <w:hideMark/>
          </w:tcPr>
          <w:p w14:paraId="3ACC1E75" w14:textId="77777777" w:rsidR="00161DFC" w:rsidRPr="00617A95" w:rsidRDefault="00161DFC" w:rsidP="00161DFC">
            <w:r w:rsidRPr="00617A95">
              <w:t>сц. Миглена Димова и Александър Спасов, прод. Чучков брадърс ООД Борислав Чучков</w:t>
            </w:r>
          </w:p>
        </w:tc>
        <w:tc>
          <w:tcPr>
            <w:tcW w:w="928" w:type="dxa"/>
            <w:noWrap/>
            <w:hideMark/>
          </w:tcPr>
          <w:p w14:paraId="43B94379" w14:textId="77777777" w:rsidR="00161DFC" w:rsidRPr="00617A95" w:rsidRDefault="00161DFC" w:rsidP="00161DFC"/>
        </w:tc>
      </w:tr>
      <w:tr w:rsidR="00161DFC" w:rsidRPr="00617A95" w14:paraId="376C38B1" w14:textId="77777777" w:rsidTr="006B0892">
        <w:trPr>
          <w:trHeight w:val="600"/>
        </w:trPr>
        <w:tc>
          <w:tcPr>
            <w:tcW w:w="3858" w:type="dxa"/>
            <w:hideMark/>
          </w:tcPr>
          <w:p w14:paraId="7E7E6F12" w14:textId="77777777" w:rsidR="00161DFC" w:rsidRPr="00617A95" w:rsidRDefault="00161DFC" w:rsidP="00161DFC">
            <w:r w:rsidRPr="00617A95">
              <w:t>За любовта и други бедствия</w:t>
            </w:r>
          </w:p>
        </w:tc>
        <w:tc>
          <w:tcPr>
            <w:tcW w:w="1275" w:type="dxa"/>
            <w:noWrap/>
            <w:hideMark/>
          </w:tcPr>
          <w:p w14:paraId="53780823" w14:textId="77777777" w:rsidR="00161DFC" w:rsidRPr="00617A95" w:rsidRDefault="00161DFC" w:rsidP="00161DFC">
            <w:r w:rsidRPr="00617A95">
              <w:t>20И095/и</w:t>
            </w:r>
          </w:p>
        </w:tc>
        <w:tc>
          <w:tcPr>
            <w:tcW w:w="3744" w:type="dxa"/>
            <w:hideMark/>
          </w:tcPr>
          <w:p w14:paraId="3EDD17A2" w14:textId="77777777" w:rsidR="00161DFC" w:rsidRPr="00617A95" w:rsidRDefault="00161DFC" w:rsidP="00161DFC">
            <w:r w:rsidRPr="00617A95">
              <w:t>сц. Александър Калинов и Богомил Калинов, прод. Инвиктъс ЕООД Калин Калинов</w:t>
            </w:r>
          </w:p>
        </w:tc>
        <w:tc>
          <w:tcPr>
            <w:tcW w:w="928" w:type="dxa"/>
            <w:noWrap/>
            <w:hideMark/>
          </w:tcPr>
          <w:p w14:paraId="42E0716D" w14:textId="77777777" w:rsidR="00161DFC" w:rsidRPr="00617A95" w:rsidRDefault="00161DFC" w:rsidP="00161DFC"/>
        </w:tc>
      </w:tr>
      <w:tr w:rsidR="00161DFC" w:rsidRPr="00617A95" w14:paraId="091925C3" w14:textId="77777777" w:rsidTr="006B0892">
        <w:trPr>
          <w:trHeight w:val="570"/>
        </w:trPr>
        <w:tc>
          <w:tcPr>
            <w:tcW w:w="3858" w:type="dxa"/>
            <w:hideMark/>
          </w:tcPr>
          <w:p w14:paraId="4DC7ACD3" w14:textId="77777777" w:rsidR="00161DFC" w:rsidRPr="00617A95" w:rsidRDefault="00161DFC" w:rsidP="00161DFC">
            <w:r w:rsidRPr="00617A95">
              <w:t>Ловци на съкровища</w:t>
            </w:r>
          </w:p>
        </w:tc>
        <w:tc>
          <w:tcPr>
            <w:tcW w:w="1275" w:type="dxa"/>
            <w:noWrap/>
            <w:hideMark/>
          </w:tcPr>
          <w:p w14:paraId="003E0248" w14:textId="77777777" w:rsidR="00161DFC" w:rsidRPr="00617A95" w:rsidRDefault="00161DFC" w:rsidP="00161DFC">
            <w:r w:rsidRPr="00617A95">
              <w:t>20И096/и</w:t>
            </w:r>
          </w:p>
        </w:tc>
        <w:tc>
          <w:tcPr>
            <w:tcW w:w="3744" w:type="dxa"/>
            <w:hideMark/>
          </w:tcPr>
          <w:p w14:paraId="65EA3FA6" w14:textId="77777777" w:rsidR="00161DFC" w:rsidRPr="00617A95" w:rsidRDefault="00161DFC" w:rsidP="00161DFC">
            <w:r w:rsidRPr="00617A95">
              <w:t>сц. Христо Асенов Христов, прод. А плюс филмс ЕООД Христо Дерменджиев</w:t>
            </w:r>
          </w:p>
        </w:tc>
        <w:tc>
          <w:tcPr>
            <w:tcW w:w="928" w:type="dxa"/>
            <w:noWrap/>
            <w:hideMark/>
          </w:tcPr>
          <w:p w14:paraId="6698A5AF" w14:textId="77777777" w:rsidR="00161DFC" w:rsidRPr="00617A95" w:rsidRDefault="00161DFC" w:rsidP="00161DFC"/>
        </w:tc>
      </w:tr>
      <w:tr w:rsidR="00161DFC" w:rsidRPr="00617A95" w14:paraId="6C913EE3" w14:textId="77777777" w:rsidTr="006B0892">
        <w:trPr>
          <w:trHeight w:val="675"/>
        </w:trPr>
        <w:tc>
          <w:tcPr>
            <w:tcW w:w="3858" w:type="dxa"/>
            <w:hideMark/>
          </w:tcPr>
          <w:p w14:paraId="24CA4EA2" w14:textId="77777777" w:rsidR="00161DFC" w:rsidRPr="00617A95" w:rsidRDefault="00161DFC" w:rsidP="00161DFC">
            <w:r w:rsidRPr="00617A95">
              <w:t>Авангард</w:t>
            </w:r>
          </w:p>
        </w:tc>
        <w:tc>
          <w:tcPr>
            <w:tcW w:w="1275" w:type="dxa"/>
            <w:noWrap/>
            <w:hideMark/>
          </w:tcPr>
          <w:p w14:paraId="00375773" w14:textId="77777777" w:rsidR="00161DFC" w:rsidRPr="00617A95" w:rsidRDefault="00161DFC" w:rsidP="00161DFC">
            <w:r w:rsidRPr="00617A95">
              <w:t>20И097/и</w:t>
            </w:r>
          </w:p>
        </w:tc>
        <w:tc>
          <w:tcPr>
            <w:tcW w:w="3744" w:type="dxa"/>
            <w:hideMark/>
          </w:tcPr>
          <w:p w14:paraId="66228BE6" w14:textId="77777777" w:rsidR="00161DFC" w:rsidRPr="00617A95" w:rsidRDefault="00161DFC" w:rsidP="00161DFC">
            <w:r w:rsidRPr="00617A95">
              <w:t>сц. Станислав Дончев, Теодора Дончева, прод. Динамик артс ЕООД Станислав Дончев</w:t>
            </w:r>
          </w:p>
        </w:tc>
        <w:tc>
          <w:tcPr>
            <w:tcW w:w="928" w:type="dxa"/>
            <w:noWrap/>
            <w:hideMark/>
          </w:tcPr>
          <w:p w14:paraId="565DEE71" w14:textId="77777777" w:rsidR="00161DFC" w:rsidRPr="00617A95" w:rsidRDefault="00161DFC" w:rsidP="00161DFC"/>
        </w:tc>
      </w:tr>
      <w:tr w:rsidR="00161DFC" w:rsidRPr="00617A95" w14:paraId="33933E90" w14:textId="77777777" w:rsidTr="006B0892">
        <w:trPr>
          <w:trHeight w:val="600"/>
        </w:trPr>
        <w:tc>
          <w:tcPr>
            <w:tcW w:w="3858" w:type="dxa"/>
            <w:hideMark/>
          </w:tcPr>
          <w:p w14:paraId="1B268281" w14:textId="77777777" w:rsidR="00161DFC" w:rsidRPr="00617A95" w:rsidRDefault="00161DFC" w:rsidP="00161DFC">
            <w:r w:rsidRPr="00617A95">
              <w:t>Люлката</w:t>
            </w:r>
          </w:p>
        </w:tc>
        <w:tc>
          <w:tcPr>
            <w:tcW w:w="1275" w:type="dxa"/>
            <w:noWrap/>
            <w:hideMark/>
          </w:tcPr>
          <w:p w14:paraId="2F69420A" w14:textId="77777777" w:rsidR="00161DFC" w:rsidRPr="00617A95" w:rsidRDefault="00161DFC" w:rsidP="00161DFC">
            <w:r w:rsidRPr="00617A95">
              <w:t>20И098/и</w:t>
            </w:r>
          </w:p>
        </w:tc>
        <w:tc>
          <w:tcPr>
            <w:tcW w:w="3744" w:type="dxa"/>
            <w:hideMark/>
          </w:tcPr>
          <w:p w14:paraId="741755CB" w14:textId="77777777" w:rsidR="00161DFC" w:rsidRPr="00617A95" w:rsidRDefault="00161DFC" w:rsidP="00161DFC">
            <w:r w:rsidRPr="00617A95">
              <w:t>сц. Григор Лефтеров, прод. Лема филм ООД Тодор Мацанов</w:t>
            </w:r>
          </w:p>
        </w:tc>
        <w:tc>
          <w:tcPr>
            <w:tcW w:w="928" w:type="dxa"/>
            <w:noWrap/>
            <w:hideMark/>
          </w:tcPr>
          <w:p w14:paraId="3E43369F" w14:textId="77777777" w:rsidR="00161DFC" w:rsidRPr="00617A95" w:rsidRDefault="00161DFC" w:rsidP="00161DFC"/>
        </w:tc>
      </w:tr>
      <w:tr w:rsidR="00161DFC" w:rsidRPr="00617A95" w14:paraId="0F6890DC" w14:textId="77777777" w:rsidTr="006B0892">
        <w:trPr>
          <w:trHeight w:val="720"/>
        </w:trPr>
        <w:tc>
          <w:tcPr>
            <w:tcW w:w="3858" w:type="dxa"/>
            <w:hideMark/>
          </w:tcPr>
          <w:p w14:paraId="32D3FB1F" w14:textId="77777777" w:rsidR="00161DFC" w:rsidRPr="00617A95" w:rsidRDefault="00161DFC" w:rsidP="00161DFC">
            <w:r w:rsidRPr="00617A95">
              <w:t>Дете</w:t>
            </w:r>
          </w:p>
        </w:tc>
        <w:tc>
          <w:tcPr>
            <w:tcW w:w="1275" w:type="dxa"/>
            <w:noWrap/>
            <w:hideMark/>
          </w:tcPr>
          <w:p w14:paraId="0955A1D1" w14:textId="77777777" w:rsidR="00161DFC" w:rsidRPr="00617A95" w:rsidRDefault="00161DFC" w:rsidP="00161DFC">
            <w:r w:rsidRPr="00617A95">
              <w:t>20И099/и</w:t>
            </w:r>
          </w:p>
        </w:tc>
        <w:tc>
          <w:tcPr>
            <w:tcW w:w="3744" w:type="dxa"/>
            <w:hideMark/>
          </w:tcPr>
          <w:p w14:paraId="352D8254" w14:textId="77777777" w:rsidR="00161DFC" w:rsidRPr="00617A95" w:rsidRDefault="00161DFC" w:rsidP="00161DFC">
            <w:r w:rsidRPr="00617A95">
              <w:t>сц. Веселин Бойдев, прод. Контраст филмс ЕООД Катя Тричкова</w:t>
            </w:r>
          </w:p>
        </w:tc>
        <w:tc>
          <w:tcPr>
            <w:tcW w:w="928" w:type="dxa"/>
            <w:noWrap/>
            <w:hideMark/>
          </w:tcPr>
          <w:p w14:paraId="2DED9B38" w14:textId="77777777" w:rsidR="00161DFC" w:rsidRPr="00617A95" w:rsidRDefault="00161DFC" w:rsidP="00161DFC"/>
        </w:tc>
      </w:tr>
      <w:tr w:rsidR="00161DFC" w:rsidRPr="00617A95" w14:paraId="295CDBCE" w14:textId="77777777" w:rsidTr="006B0892">
        <w:trPr>
          <w:trHeight w:val="600"/>
        </w:trPr>
        <w:tc>
          <w:tcPr>
            <w:tcW w:w="3858" w:type="dxa"/>
            <w:hideMark/>
          </w:tcPr>
          <w:p w14:paraId="3989EF69" w14:textId="77777777" w:rsidR="00161DFC" w:rsidRPr="00617A95" w:rsidRDefault="00161DFC" w:rsidP="00161DFC">
            <w:r w:rsidRPr="00617A95">
              <w:t>Костенурка</w:t>
            </w:r>
          </w:p>
        </w:tc>
        <w:tc>
          <w:tcPr>
            <w:tcW w:w="1275" w:type="dxa"/>
            <w:noWrap/>
            <w:hideMark/>
          </w:tcPr>
          <w:p w14:paraId="7BB25E6A" w14:textId="77777777" w:rsidR="00161DFC" w:rsidRPr="00617A95" w:rsidRDefault="00161DFC" w:rsidP="00161DFC">
            <w:r w:rsidRPr="00617A95">
              <w:t>20И100/и</w:t>
            </w:r>
          </w:p>
        </w:tc>
        <w:tc>
          <w:tcPr>
            <w:tcW w:w="3744" w:type="dxa"/>
            <w:hideMark/>
          </w:tcPr>
          <w:p w14:paraId="04DD0F75" w14:textId="77777777" w:rsidR="00161DFC" w:rsidRPr="00617A95" w:rsidRDefault="00161DFC" w:rsidP="00161DFC">
            <w:r w:rsidRPr="00617A95">
              <w:t>сц. Пламен Николов и Иво Николов, прод. Мач фрейм студио ООД Георги Маринов</w:t>
            </w:r>
          </w:p>
        </w:tc>
        <w:tc>
          <w:tcPr>
            <w:tcW w:w="928" w:type="dxa"/>
            <w:noWrap/>
            <w:hideMark/>
          </w:tcPr>
          <w:p w14:paraId="2FA6B43A" w14:textId="77777777" w:rsidR="00161DFC" w:rsidRPr="00617A95" w:rsidRDefault="00161DFC" w:rsidP="00161DFC"/>
        </w:tc>
      </w:tr>
      <w:tr w:rsidR="00161DFC" w:rsidRPr="00617A95" w14:paraId="55599991" w14:textId="77777777" w:rsidTr="006B0892">
        <w:trPr>
          <w:trHeight w:val="600"/>
        </w:trPr>
        <w:tc>
          <w:tcPr>
            <w:tcW w:w="3858" w:type="dxa"/>
            <w:hideMark/>
          </w:tcPr>
          <w:p w14:paraId="6A69334B" w14:textId="77777777" w:rsidR="00161DFC" w:rsidRPr="00617A95" w:rsidRDefault="00161DFC" w:rsidP="00161DFC">
            <w:r w:rsidRPr="00617A95">
              <w:t>Вълчи пир</w:t>
            </w:r>
          </w:p>
        </w:tc>
        <w:tc>
          <w:tcPr>
            <w:tcW w:w="1275" w:type="dxa"/>
            <w:noWrap/>
            <w:hideMark/>
          </w:tcPr>
          <w:p w14:paraId="60E1ACB2" w14:textId="77777777" w:rsidR="00161DFC" w:rsidRPr="00617A95" w:rsidRDefault="00161DFC" w:rsidP="00161DFC">
            <w:r w:rsidRPr="00617A95">
              <w:t>20И101/и</w:t>
            </w:r>
          </w:p>
        </w:tc>
        <w:tc>
          <w:tcPr>
            <w:tcW w:w="3744" w:type="dxa"/>
            <w:hideMark/>
          </w:tcPr>
          <w:p w14:paraId="4CAB0A72" w14:textId="77777777" w:rsidR="00161DFC" w:rsidRPr="00617A95" w:rsidRDefault="00161DFC" w:rsidP="00161DFC">
            <w:r w:rsidRPr="00617A95">
              <w:t>сц. Ана-Мария Момчева, прод. ФЛМ студио ЕООД Деян Стефанов</w:t>
            </w:r>
          </w:p>
        </w:tc>
        <w:tc>
          <w:tcPr>
            <w:tcW w:w="928" w:type="dxa"/>
            <w:noWrap/>
            <w:hideMark/>
          </w:tcPr>
          <w:p w14:paraId="58BC92D3" w14:textId="77777777" w:rsidR="00161DFC" w:rsidRPr="00617A95" w:rsidRDefault="00161DFC" w:rsidP="00161DFC"/>
        </w:tc>
      </w:tr>
      <w:tr w:rsidR="00161DFC" w:rsidRPr="00617A95" w14:paraId="67BACAD6" w14:textId="77777777" w:rsidTr="006B0892">
        <w:trPr>
          <w:trHeight w:val="900"/>
        </w:trPr>
        <w:tc>
          <w:tcPr>
            <w:tcW w:w="3858" w:type="dxa"/>
            <w:hideMark/>
          </w:tcPr>
          <w:p w14:paraId="6965459C" w14:textId="77777777" w:rsidR="00161DFC" w:rsidRPr="00617A95" w:rsidRDefault="00161DFC" w:rsidP="00161DFC">
            <w:r w:rsidRPr="00617A95">
              <w:lastRenderedPageBreak/>
              <w:t>Без крила</w:t>
            </w:r>
          </w:p>
        </w:tc>
        <w:tc>
          <w:tcPr>
            <w:tcW w:w="1275" w:type="dxa"/>
            <w:noWrap/>
            <w:hideMark/>
          </w:tcPr>
          <w:p w14:paraId="6D2C6E20" w14:textId="77777777" w:rsidR="00161DFC" w:rsidRPr="00617A95" w:rsidRDefault="00161DFC" w:rsidP="00161DFC">
            <w:r w:rsidRPr="00617A95">
              <w:t>20И102/и</w:t>
            </w:r>
          </w:p>
        </w:tc>
        <w:tc>
          <w:tcPr>
            <w:tcW w:w="3744" w:type="dxa"/>
            <w:hideMark/>
          </w:tcPr>
          <w:p w14:paraId="5C89B683" w14:textId="77777777" w:rsidR="00161DFC" w:rsidRPr="00617A95" w:rsidRDefault="00161DFC" w:rsidP="00161DFC">
            <w:r w:rsidRPr="00617A95">
              <w:t>сц. Николай Илиев, Башар Рахал, прод. Силвър Лайт Пикчърс ООД Башар Рахал и Николай Илиев</w:t>
            </w:r>
          </w:p>
        </w:tc>
        <w:tc>
          <w:tcPr>
            <w:tcW w:w="928" w:type="dxa"/>
            <w:noWrap/>
            <w:hideMark/>
          </w:tcPr>
          <w:p w14:paraId="2A2BA738" w14:textId="77777777" w:rsidR="00161DFC" w:rsidRPr="00617A95" w:rsidRDefault="00161DFC" w:rsidP="00161DFC"/>
        </w:tc>
      </w:tr>
      <w:tr w:rsidR="00161DFC" w:rsidRPr="00617A95" w14:paraId="0BCE8069" w14:textId="77777777" w:rsidTr="006B0892">
        <w:trPr>
          <w:trHeight w:val="600"/>
        </w:trPr>
        <w:tc>
          <w:tcPr>
            <w:tcW w:w="3858" w:type="dxa"/>
            <w:hideMark/>
          </w:tcPr>
          <w:p w14:paraId="04045621" w14:textId="77777777" w:rsidR="00161DFC" w:rsidRPr="00617A95" w:rsidRDefault="00161DFC" w:rsidP="00161DFC">
            <w:r w:rsidRPr="00617A95">
              <w:t>Тевното езеро</w:t>
            </w:r>
          </w:p>
        </w:tc>
        <w:tc>
          <w:tcPr>
            <w:tcW w:w="1275" w:type="dxa"/>
            <w:noWrap/>
            <w:hideMark/>
          </w:tcPr>
          <w:p w14:paraId="3568D00F" w14:textId="77777777" w:rsidR="00161DFC" w:rsidRPr="00617A95" w:rsidRDefault="00161DFC" w:rsidP="00161DFC">
            <w:r w:rsidRPr="00617A95">
              <w:t>20И103/и</w:t>
            </w:r>
          </w:p>
        </w:tc>
        <w:tc>
          <w:tcPr>
            <w:tcW w:w="3744" w:type="dxa"/>
            <w:hideMark/>
          </w:tcPr>
          <w:p w14:paraId="11029F67" w14:textId="77777777" w:rsidR="00161DFC" w:rsidRPr="00617A95" w:rsidRDefault="00161DFC" w:rsidP="00161DFC">
            <w:r w:rsidRPr="00617A95">
              <w:t>сц. Димитър Петков, прод. Баки филмс ООД Христо Бакалов, Николай Бакалов</w:t>
            </w:r>
          </w:p>
        </w:tc>
        <w:tc>
          <w:tcPr>
            <w:tcW w:w="928" w:type="dxa"/>
            <w:noWrap/>
            <w:hideMark/>
          </w:tcPr>
          <w:p w14:paraId="2CA9DEA1" w14:textId="77777777" w:rsidR="00161DFC" w:rsidRPr="00617A95" w:rsidRDefault="00161DFC" w:rsidP="00161DFC"/>
        </w:tc>
      </w:tr>
      <w:tr w:rsidR="00161DFC" w:rsidRPr="00617A95" w14:paraId="5C50BCA0" w14:textId="77777777" w:rsidTr="006B0892">
        <w:trPr>
          <w:trHeight w:val="600"/>
        </w:trPr>
        <w:tc>
          <w:tcPr>
            <w:tcW w:w="3858" w:type="dxa"/>
            <w:hideMark/>
          </w:tcPr>
          <w:p w14:paraId="0C20FF49" w14:textId="77777777" w:rsidR="00161DFC" w:rsidRPr="00617A95" w:rsidRDefault="00161DFC" w:rsidP="00161DFC">
            <w:r w:rsidRPr="00617A95">
              <w:t>Между реката и морето</w:t>
            </w:r>
          </w:p>
        </w:tc>
        <w:tc>
          <w:tcPr>
            <w:tcW w:w="1275" w:type="dxa"/>
            <w:noWrap/>
            <w:hideMark/>
          </w:tcPr>
          <w:p w14:paraId="68EE3D67" w14:textId="77777777" w:rsidR="00161DFC" w:rsidRPr="00617A95" w:rsidRDefault="00161DFC" w:rsidP="00161DFC">
            <w:r w:rsidRPr="00617A95">
              <w:t>20И104/и</w:t>
            </w:r>
          </w:p>
        </w:tc>
        <w:tc>
          <w:tcPr>
            <w:tcW w:w="3744" w:type="dxa"/>
            <w:hideMark/>
          </w:tcPr>
          <w:p w14:paraId="16B686DD" w14:textId="77777777" w:rsidR="00161DFC" w:rsidRPr="00617A95" w:rsidRDefault="00161DFC" w:rsidP="00161DFC">
            <w:r w:rsidRPr="00617A95">
              <w:t>сц. Мартина Михайлова, прод. Щипка кино ООД Симеон Киров</w:t>
            </w:r>
          </w:p>
        </w:tc>
        <w:tc>
          <w:tcPr>
            <w:tcW w:w="928" w:type="dxa"/>
            <w:noWrap/>
            <w:hideMark/>
          </w:tcPr>
          <w:p w14:paraId="73609C15" w14:textId="77777777" w:rsidR="00161DFC" w:rsidRPr="00617A95" w:rsidRDefault="00161DFC" w:rsidP="00161DFC"/>
        </w:tc>
      </w:tr>
      <w:tr w:rsidR="00161DFC" w:rsidRPr="00617A95" w14:paraId="5900ACAC" w14:textId="77777777" w:rsidTr="006B0892">
        <w:trPr>
          <w:trHeight w:val="170"/>
        </w:trPr>
        <w:tc>
          <w:tcPr>
            <w:tcW w:w="3858" w:type="dxa"/>
          </w:tcPr>
          <w:p w14:paraId="20612EA7" w14:textId="77777777" w:rsidR="00161DFC" w:rsidRPr="00617A95" w:rsidRDefault="00161DFC" w:rsidP="00161DFC"/>
        </w:tc>
        <w:tc>
          <w:tcPr>
            <w:tcW w:w="1275" w:type="dxa"/>
            <w:noWrap/>
          </w:tcPr>
          <w:p w14:paraId="4B477F0E" w14:textId="77777777" w:rsidR="00161DFC" w:rsidRPr="00617A95" w:rsidRDefault="00161DFC" w:rsidP="00161DFC"/>
        </w:tc>
        <w:tc>
          <w:tcPr>
            <w:tcW w:w="3744" w:type="dxa"/>
          </w:tcPr>
          <w:p w14:paraId="10E21361" w14:textId="77777777" w:rsidR="00161DFC" w:rsidRPr="00617A95" w:rsidRDefault="00161DFC" w:rsidP="00161DFC"/>
        </w:tc>
        <w:tc>
          <w:tcPr>
            <w:tcW w:w="928" w:type="dxa"/>
            <w:noWrap/>
            <w:hideMark/>
          </w:tcPr>
          <w:p w14:paraId="4C0E3B2B" w14:textId="77777777" w:rsidR="00161DFC" w:rsidRPr="00617A95" w:rsidRDefault="00161DFC" w:rsidP="00161DFC"/>
        </w:tc>
      </w:tr>
      <w:tr w:rsidR="00161DFC" w:rsidRPr="00617A95" w14:paraId="74AB2589" w14:textId="77777777" w:rsidTr="006B0892">
        <w:trPr>
          <w:trHeight w:val="702"/>
        </w:trPr>
        <w:tc>
          <w:tcPr>
            <w:tcW w:w="3858" w:type="dxa"/>
            <w:hideMark/>
          </w:tcPr>
          <w:p w14:paraId="09ED2A57" w14:textId="77777777" w:rsidR="00161DFC" w:rsidRPr="00617A95" w:rsidRDefault="00161DFC" w:rsidP="00161DFC">
            <w:r w:rsidRPr="00617A95">
              <w:t>Инвалид</w:t>
            </w:r>
          </w:p>
        </w:tc>
        <w:tc>
          <w:tcPr>
            <w:tcW w:w="1275" w:type="dxa"/>
            <w:noWrap/>
            <w:hideMark/>
          </w:tcPr>
          <w:p w14:paraId="6A7DF5A3" w14:textId="77777777" w:rsidR="00161DFC" w:rsidRPr="00617A95" w:rsidRDefault="00161DFC" w:rsidP="00161DFC">
            <w:r w:rsidRPr="00617A95">
              <w:t>20И106/и</w:t>
            </w:r>
          </w:p>
        </w:tc>
        <w:tc>
          <w:tcPr>
            <w:tcW w:w="3744" w:type="dxa"/>
            <w:hideMark/>
          </w:tcPr>
          <w:p w14:paraId="7D456A98" w14:textId="77777777" w:rsidR="00161DFC" w:rsidRPr="00617A95" w:rsidRDefault="00161DFC" w:rsidP="00161DFC">
            <w:r w:rsidRPr="00617A95">
              <w:t>сц. Калин Терзийски, прод. Премиерстудио плюс ООД Силвестър Силвестров</w:t>
            </w:r>
          </w:p>
        </w:tc>
        <w:tc>
          <w:tcPr>
            <w:tcW w:w="928" w:type="dxa"/>
            <w:noWrap/>
            <w:hideMark/>
          </w:tcPr>
          <w:p w14:paraId="6B173723" w14:textId="77777777" w:rsidR="00161DFC" w:rsidRPr="00617A95" w:rsidRDefault="00161DFC" w:rsidP="00161DFC"/>
        </w:tc>
      </w:tr>
      <w:tr w:rsidR="00161DFC" w:rsidRPr="00617A95" w14:paraId="446EF853" w14:textId="77777777" w:rsidTr="006B0892">
        <w:trPr>
          <w:trHeight w:val="600"/>
        </w:trPr>
        <w:tc>
          <w:tcPr>
            <w:tcW w:w="3858" w:type="dxa"/>
            <w:hideMark/>
          </w:tcPr>
          <w:p w14:paraId="64CBE14B" w14:textId="77777777" w:rsidR="00161DFC" w:rsidRPr="00617A95" w:rsidRDefault="00161DFC" w:rsidP="00161DFC">
            <w:r w:rsidRPr="00617A95">
              <w:t>Остайница</w:t>
            </w:r>
          </w:p>
        </w:tc>
        <w:tc>
          <w:tcPr>
            <w:tcW w:w="1275" w:type="dxa"/>
            <w:noWrap/>
            <w:hideMark/>
          </w:tcPr>
          <w:p w14:paraId="7C8EE311" w14:textId="77777777" w:rsidR="00161DFC" w:rsidRPr="00617A95" w:rsidRDefault="00161DFC" w:rsidP="00161DFC">
            <w:r w:rsidRPr="00617A95">
              <w:t>20И107/и</w:t>
            </w:r>
          </w:p>
        </w:tc>
        <w:tc>
          <w:tcPr>
            <w:tcW w:w="3744" w:type="dxa"/>
            <w:hideMark/>
          </w:tcPr>
          <w:p w14:paraId="10AA07CD" w14:textId="77777777" w:rsidR="00161DFC" w:rsidRPr="00617A95" w:rsidRDefault="00161DFC" w:rsidP="00161DFC">
            <w:r w:rsidRPr="00617A95">
              <w:t>сц. Ирена Иванова, Костадин Бонев, прод. Тривиум филмс ЕООД Костадин Бонев</w:t>
            </w:r>
          </w:p>
        </w:tc>
        <w:tc>
          <w:tcPr>
            <w:tcW w:w="928" w:type="dxa"/>
            <w:noWrap/>
            <w:hideMark/>
          </w:tcPr>
          <w:p w14:paraId="65FA0A6E" w14:textId="77777777" w:rsidR="00161DFC" w:rsidRPr="00617A95" w:rsidRDefault="00161DFC" w:rsidP="00161DFC"/>
        </w:tc>
      </w:tr>
      <w:tr w:rsidR="00161DFC" w:rsidRPr="00617A95" w14:paraId="2B33BE23" w14:textId="77777777" w:rsidTr="006B0892">
        <w:trPr>
          <w:trHeight w:val="600"/>
        </w:trPr>
        <w:tc>
          <w:tcPr>
            <w:tcW w:w="3858" w:type="dxa"/>
            <w:hideMark/>
          </w:tcPr>
          <w:p w14:paraId="7039643D" w14:textId="77777777" w:rsidR="00161DFC" w:rsidRPr="00617A95" w:rsidRDefault="00161DFC" w:rsidP="00161DFC">
            <w:r w:rsidRPr="00617A95">
              <w:t>Филарея</w:t>
            </w:r>
          </w:p>
        </w:tc>
        <w:tc>
          <w:tcPr>
            <w:tcW w:w="1275" w:type="dxa"/>
            <w:noWrap/>
            <w:hideMark/>
          </w:tcPr>
          <w:p w14:paraId="64C75B10" w14:textId="77777777" w:rsidR="00161DFC" w:rsidRPr="00617A95" w:rsidRDefault="00161DFC" w:rsidP="00161DFC">
            <w:r w:rsidRPr="00617A95">
              <w:t>20И108/и</w:t>
            </w:r>
          </w:p>
        </w:tc>
        <w:tc>
          <w:tcPr>
            <w:tcW w:w="3744" w:type="dxa"/>
            <w:hideMark/>
          </w:tcPr>
          <w:p w14:paraId="4EFD6C06" w14:textId="77777777" w:rsidR="00161DFC" w:rsidRPr="00617A95" w:rsidRDefault="00161DFC" w:rsidP="00161DFC">
            <w:r w:rsidRPr="00617A95">
              <w:t>сц. Теодора Иванова-Додо и Николай Долдуров, прод. Флейм пикчърс ООД Георги Славчев</w:t>
            </w:r>
          </w:p>
        </w:tc>
        <w:tc>
          <w:tcPr>
            <w:tcW w:w="928" w:type="dxa"/>
            <w:noWrap/>
            <w:hideMark/>
          </w:tcPr>
          <w:p w14:paraId="6B25FBA4" w14:textId="77777777" w:rsidR="00161DFC" w:rsidRPr="00617A95" w:rsidRDefault="00161DFC" w:rsidP="00161DFC"/>
        </w:tc>
      </w:tr>
      <w:tr w:rsidR="00161DFC" w:rsidRPr="00617A95" w14:paraId="0921AB34" w14:textId="77777777" w:rsidTr="006B0892">
        <w:trPr>
          <w:trHeight w:val="900"/>
        </w:trPr>
        <w:tc>
          <w:tcPr>
            <w:tcW w:w="3858" w:type="dxa"/>
            <w:hideMark/>
          </w:tcPr>
          <w:p w14:paraId="7B120C6B" w14:textId="77777777" w:rsidR="00161DFC" w:rsidRPr="00617A95" w:rsidRDefault="00161DFC" w:rsidP="00161DFC">
            <w:r w:rsidRPr="00617A95">
              <w:t>Чудовището</w:t>
            </w:r>
          </w:p>
        </w:tc>
        <w:tc>
          <w:tcPr>
            <w:tcW w:w="1275" w:type="dxa"/>
            <w:noWrap/>
            <w:hideMark/>
          </w:tcPr>
          <w:p w14:paraId="7E735E8D" w14:textId="77777777" w:rsidR="00161DFC" w:rsidRPr="00617A95" w:rsidRDefault="00161DFC" w:rsidP="00161DFC">
            <w:r w:rsidRPr="00617A95">
              <w:t>20И109/и</w:t>
            </w:r>
          </w:p>
        </w:tc>
        <w:tc>
          <w:tcPr>
            <w:tcW w:w="3744" w:type="dxa"/>
            <w:hideMark/>
          </w:tcPr>
          <w:p w14:paraId="2AFF46D4" w14:textId="77777777" w:rsidR="00161DFC" w:rsidRPr="00617A95" w:rsidRDefault="00161DFC" w:rsidP="00161DFC">
            <w:r w:rsidRPr="00617A95">
              <w:t>сц. Юрий Дачев, прод. Инкомс проджект ЕООД Пламен Йорданов</w:t>
            </w:r>
          </w:p>
        </w:tc>
        <w:tc>
          <w:tcPr>
            <w:tcW w:w="928" w:type="dxa"/>
            <w:noWrap/>
            <w:hideMark/>
          </w:tcPr>
          <w:p w14:paraId="1E4CF362" w14:textId="77777777" w:rsidR="00161DFC" w:rsidRPr="00617A95" w:rsidRDefault="00161DFC" w:rsidP="00161DFC"/>
        </w:tc>
      </w:tr>
      <w:tr w:rsidR="00161DFC" w:rsidRPr="00617A95" w14:paraId="7603051D" w14:textId="77777777" w:rsidTr="006B0892">
        <w:trPr>
          <w:trHeight w:val="600"/>
        </w:trPr>
        <w:tc>
          <w:tcPr>
            <w:tcW w:w="3858" w:type="dxa"/>
            <w:hideMark/>
          </w:tcPr>
          <w:p w14:paraId="6BB1B0FF" w14:textId="77777777" w:rsidR="00161DFC" w:rsidRPr="00617A95" w:rsidRDefault="00161DFC" w:rsidP="00161DFC">
            <w:r w:rsidRPr="00617A95">
              <w:t>Две по едно</w:t>
            </w:r>
          </w:p>
        </w:tc>
        <w:tc>
          <w:tcPr>
            <w:tcW w:w="1275" w:type="dxa"/>
            <w:noWrap/>
            <w:hideMark/>
          </w:tcPr>
          <w:p w14:paraId="1AE00EF1" w14:textId="77777777" w:rsidR="00161DFC" w:rsidRPr="00617A95" w:rsidRDefault="00161DFC" w:rsidP="00161DFC">
            <w:r w:rsidRPr="00617A95">
              <w:t>20И110/и</w:t>
            </w:r>
          </w:p>
        </w:tc>
        <w:tc>
          <w:tcPr>
            <w:tcW w:w="3744" w:type="dxa"/>
            <w:hideMark/>
          </w:tcPr>
          <w:p w14:paraId="20A9E109" w14:textId="77777777" w:rsidR="00161DFC" w:rsidRPr="00617A95" w:rsidRDefault="00161DFC" w:rsidP="00161DFC">
            <w:r w:rsidRPr="00617A95">
              <w:t>сц. Владимир Петев, прод. Портокал ООД Ваня Райнова</w:t>
            </w:r>
          </w:p>
        </w:tc>
        <w:tc>
          <w:tcPr>
            <w:tcW w:w="928" w:type="dxa"/>
            <w:noWrap/>
            <w:hideMark/>
          </w:tcPr>
          <w:p w14:paraId="302AD390" w14:textId="77777777" w:rsidR="00161DFC" w:rsidRPr="00617A95" w:rsidRDefault="00161DFC" w:rsidP="00161DFC"/>
        </w:tc>
      </w:tr>
      <w:tr w:rsidR="00161DFC" w:rsidRPr="00617A95" w14:paraId="120BAA07" w14:textId="77777777" w:rsidTr="006B0892">
        <w:trPr>
          <w:trHeight w:val="600"/>
        </w:trPr>
        <w:tc>
          <w:tcPr>
            <w:tcW w:w="3858" w:type="dxa"/>
            <w:hideMark/>
          </w:tcPr>
          <w:p w14:paraId="6CE82683" w14:textId="77777777" w:rsidR="00161DFC" w:rsidRPr="00617A95" w:rsidRDefault="00161DFC" w:rsidP="00161DFC">
            <w:r w:rsidRPr="00617A95">
              <w:t>Животът, който нямахме</w:t>
            </w:r>
          </w:p>
        </w:tc>
        <w:tc>
          <w:tcPr>
            <w:tcW w:w="1275" w:type="dxa"/>
            <w:noWrap/>
            <w:hideMark/>
          </w:tcPr>
          <w:p w14:paraId="211A6EE5" w14:textId="77777777" w:rsidR="00161DFC" w:rsidRPr="00617A95" w:rsidRDefault="00161DFC" w:rsidP="00161DFC">
            <w:r w:rsidRPr="00617A95">
              <w:t>20И111/и</w:t>
            </w:r>
          </w:p>
        </w:tc>
        <w:tc>
          <w:tcPr>
            <w:tcW w:w="3744" w:type="dxa"/>
            <w:hideMark/>
          </w:tcPr>
          <w:p w14:paraId="0E1D120C" w14:textId="77777777" w:rsidR="00161DFC" w:rsidRPr="00617A95" w:rsidRDefault="00161DFC" w:rsidP="00161DFC">
            <w:r w:rsidRPr="00617A95">
              <w:t>сц. Теодора Маркова, Невена Кертова, Цонко Бумбалов, прод. Портокал ООД Ваня Райнова</w:t>
            </w:r>
          </w:p>
        </w:tc>
        <w:tc>
          <w:tcPr>
            <w:tcW w:w="928" w:type="dxa"/>
            <w:noWrap/>
            <w:hideMark/>
          </w:tcPr>
          <w:p w14:paraId="0C4A1B72" w14:textId="77777777" w:rsidR="00161DFC" w:rsidRPr="00617A95" w:rsidRDefault="00161DFC" w:rsidP="00161DFC"/>
        </w:tc>
      </w:tr>
      <w:tr w:rsidR="00161DFC" w:rsidRPr="00617A95" w14:paraId="27464271" w14:textId="77777777" w:rsidTr="006B0892">
        <w:trPr>
          <w:trHeight w:val="600"/>
        </w:trPr>
        <w:tc>
          <w:tcPr>
            <w:tcW w:w="3858" w:type="dxa"/>
            <w:hideMark/>
          </w:tcPr>
          <w:p w14:paraId="64867834" w14:textId="77777777" w:rsidR="00161DFC" w:rsidRPr="00617A95" w:rsidRDefault="00161DFC" w:rsidP="00161DFC">
            <w:r w:rsidRPr="00617A95">
              <w:t>Стрес тест</w:t>
            </w:r>
          </w:p>
        </w:tc>
        <w:tc>
          <w:tcPr>
            <w:tcW w:w="1275" w:type="dxa"/>
            <w:noWrap/>
            <w:hideMark/>
          </w:tcPr>
          <w:p w14:paraId="15BE3C6F" w14:textId="77777777" w:rsidR="00161DFC" w:rsidRPr="00617A95" w:rsidRDefault="00161DFC" w:rsidP="00161DFC">
            <w:r w:rsidRPr="00617A95">
              <w:t>20И112/и</w:t>
            </w:r>
          </w:p>
        </w:tc>
        <w:tc>
          <w:tcPr>
            <w:tcW w:w="3744" w:type="dxa"/>
            <w:hideMark/>
          </w:tcPr>
          <w:p w14:paraId="3E212420" w14:textId="77777777" w:rsidR="00161DFC" w:rsidRPr="00617A95" w:rsidRDefault="00161DFC" w:rsidP="00161DFC">
            <w:r w:rsidRPr="00617A95">
              <w:t>сц. Владислав Чепилов, прод. Урбан медия ЕООД Стоян Стоянов</w:t>
            </w:r>
          </w:p>
        </w:tc>
        <w:tc>
          <w:tcPr>
            <w:tcW w:w="928" w:type="dxa"/>
            <w:noWrap/>
            <w:hideMark/>
          </w:tcPr>
          <w:p w14:paraId="1873A323" w14:textId="77777777" w:rsidR="00161DFC" w:rsidRPr="00617A95" w:rsidRDefault="00161DFC" w:rsidP="00161DFC"/>
        </w:tc>
      </w:tr>
      <w:tr w:rsidR="00161DFC" w:rsidRPr="00617A95" w14:paraId="7E7C26D6" w14:textId="77777777" w:rsidTr="006B0892">
        <w:trPr>
          <w:trHeight w:val="600"/>
        </w:trPr>
        <w:tc>
          <w:tcPr>
            <w:tcW w:w="3858" w:type="dxa"/>
            <w:hideMark/>
          </w:tcPr>
          <w:p w14:paraId="4D6FC2E4" w14:textId="77777777" w:rsidR="00161DFC" w:rsidRPr="00617A95" w:rsidRDefault="00161DFC" w:rsidP="00161DFC">
            <w:r w:rsidRPr="00617A95">
              <w:t>Немигранти</w:t>
            </w:r>
          </w:p>
        </w:tc>
        <w:tc>
          <w:tcPr>
            <w:tcW w:w="1275" w:type="dxa"/>
            <w:noWrap/>
            <w:hideMark/>
          </w:tcPr>
          <w:p w14:paraId="53947680" w14:textId="77777777" w:rsidR="00161DFC" w:rsidRPr="00617A95" w:rsidRDefault="00161DFC" w:rsidP="00161DFC">
            <w:r w:rsidRPr="00617A95">
              <w:t>20И113/и</w:t>
            </w:r>
          </w:p>
        </w:tc>
        <w:tc>
          <w:tcPr>
            <w:tcW w:w="3744" w:type="dxa"/>
            <w:hideMark/>
          </w:tcPr>
          <w:p w14:paraId="0192E5E5" w14:textId="77777777" w:rsidR="00161DFC" w:rsidRPr="00617A95" w:rsidRDefault="00161DFC" w:rsidP="00161DFC">
            <w:r w:rsidRPr="00617A95">
              <w:t>сц. Христо Христов, прод. Смарт хаус ООД Георги Иванов</w:t>
            </w:r>
          </w:p>
        </w:tc>
        <w:tc>
          <w:tcPr>
            <w:tcW w:w="928" w:type="dxa"/>
            <w:noWrap/>
            <w:hideMark/>
          </w:tcPr>
          <w:p w14:paraId="7B8A2A0D" w14:textId="77777777" w:rsidR="00161DFC" w:rsidRPr="00617A95" w:rsidRDefault="00161DFC" w:rsidP="00161DFC"/>
        </w:tc>
      </w:tr>
      <w:tr w:rsidR="00161DFC" w:rsidRPr="00617A95" w14:paraId="1D2BDE3D" w14:textId="77777777" w:rsidTr="006B0892">
        <w:trPr>
          <w:trHeight w:val="600"/>
        </w:trPr>
        <w:tc>
          <w:tcPr>
            <w:tcW w:w="3858" w:type="dxa"/>
            <w:hideMark/>
          </w:tcPr>
          <w:p w14:paraId="7BEADDB1" w14:textId="77777777" w:rsidR="00161DFC" w:rsidRPr="00617A95" w:rsidRDefault="00161DFC" w:rsidP="00161DFC">
            <w:r w:rsidRPr="00617A95">
              <w:t>Механика на любовта</w:t>
            </w:r>
          </w:p>
        </w:tc>
        <w:tc>
          <w:tcPr>
            <w:tcW w:w="1275" w:type="dxa"/>
            <w:noWrap/>
            <w:hideMark/>
          </w:tcPr>
          <w:p w14:paraId="7C47DC8A" w14:textId="77777777" w:rsidR="00161DFC" w:rsidRPr="00617A95" w:rsidRDefault="00161DFC" w:rsidP="00161DFC">
            <w:r w:rsidRPr="00617A95">
              <w:t>20И114/и</w:t>
            </w:r>
          </w:p>
        </w:tc>
        <w:tc>
          <w:tcPr>
            <w:tcW w:w="3744" w:type="dxa"/>
            <w:hideMark/>
          </w:tcPr>
          <w:p w14:paraId="6BE4831B" w14:textId="77777777" w:rsidR="00161DFC" w:rsidRPr="00617A95" w:rsidRDefault="00161DFC" w:rsidP="00161DFC">
            <w:r w:rsidRPr="00617A95">
              <w:t>сц. Ирина Величкова, прод. Доли медия студио ЕООД Добромир Чочов</w:t>
            </w:r>
          </w:p>
        </w:tc>
        <w:tc>
          <w:tcPr>
            <w:tcW w:w="928" w:type="dxa"/>
            <w:noWrap/>
            <w:hideMark/>
          </w:tcPr>
          <w:p w14:paraId="38868F15" w14:textId="77777777" w:rsidR="00161DFC" w:rsidRPr="00617A95" w:rsidRDefault="00161DFC" w:rsidP="00161DFC"/>
        </w:tc>
      </w:tr>
      <w:tr w:rsidR="00161DFC" w:rsidRPr="00617A95" w14:paraId="0ED0FD5D" w14:textId="77777777" w:rsidTr="006B0892">
        <w:trPr>
          <w:trHeight w:val="600"/>
        </w:trPr>
        <w:tc>
          <w:tcPr>
            <w:tcW w:w="3858" w:type="dxa"/>
            <w:hideMark/>
          </w:tcPr>
          <w:p w14:paraId="36F99A2F" w14:textId="77777777" w:rsidR="00161DFC" w:rsidRPr="00617A95" w:rsidRDefault="00161DFC" w:rsidP="00161DFC">
            <w:r w:rsidRPr="00617A95">
              <w:t>Криво огледало</w:t>
            </w:r>
          </w:p>
        </w:tc>
        <w:tc>
          <w:tcPr>
            <w:tcW w:w="1275" w:type="dxa"/>
            <w:noWrap/>
            <w:hideMark/>
          </w:tcPr>
          <w:p w14:paraId="209CD69E" w14:textId="77777777" w:rsidR="00161DFC" w:rsidRPr="00617A95" w:rsidRDefault="00161DFC" w:rsidP="00161DFC">
            <w:r w:rsidRPr="00617A95">
              <w:t>20И115/и</w:t>
            </w:r>
          </w:p>
        </w:tc>
        <w:tc>
          <w:tcPr>
            <w:tcW w:w="3744" w:type="dxa"/>
            <w:hideMark/>
          </w:tcPr>
          <w:p w14:paraId="3BE22133" w14:textId="77777777" w:rsidR="00161DFC" w:rsidRPr="00617A95" w:rsidRDefault="00161DFC" w:rsidP="00161DFC">
            <w:r w:rsidRPr="00617A95">
              <w:t>сц. Марин Дамянов, Боя Харизанова, прод. Фул муун улф ЕООД Вени Павлова</w:t>
            </w:r>
          </w:p>
        </w:tc>
        <w:tc>
          <w:tcPr>
            <w:tcW w:w="928" w:type="dxa"/>
            <w:noWrap/>
            <w:hideMark/>
          </w:tcPr>
          <w:p w14:paraId="6D206509" w14:textId="77777777" w:rsidR="00161DFC" w:rsidRPr="00617A95" w:rsidRDefault="00161DFC" w:rsidP="00161DFC"/>
        </w:tc>
      </w:tr>
      <w:tr w:rsidR="00161DFC" w:rsidRPr="00617A95" w14:paraId="755C3EC4" w14:textId="77777777" w:rsidTr="006B0892">
        <w:trPr>
          <w:trHeight w:val="900"/>
        </w:trPr>
        <w:tc>
          <w:tcPr>
            <w:tcW w:w="3858" w:type="dxa"/>
            <w:hideMark/>
          </w:tcPr>
          <w:p w14:paraId="02948C44" w14:textId="77777777" w:rsidR="00161DFC" w:rsidRPr="00617A95" w:rsidRDefault="00161DFC" w:rsidP="00161DFC">
            <w:r w:rsidRPr="00617A95">
              <w:t>Под прикритие филмът</w:t>
            </w:r>
          </w:p>
        </w:tc>
        <w:tc>
          <w:tcPr>
            <w:tcW w:w="1275" w:type="dxa"/>
            <w:noWrap/>
            <w:hideMark/>
          </w:tcPr>
          <w:p w14:paraId="17D5B804" w14:textId="77777777" w:rsidR="00161DFC" w:rsidRPr="00617A95" w:rsidRDefault="00161DFC" w:rsidP="00161DFC">
            <w:r w:rsidRPr="00617A95">
              <w:t>20И116/и</w:t>
            </w:r>
          </w:p>
        </w:tc>
        <w:tc>
          <w:tcPr>
            <w:tcW w:w="3744" w:type="dxa"/>
            <w:hideMark/>
          </w:tcPr>
          <w:p w14:paraId="7D01247A" w14:textId="77777777" w:rsidR="00161DFC" w:rsidRPr="00617A95" w:rsidRDefault="00161DFC" w:rsidP="00161DFC">
            <w:r w:rsidRPr="00617A95">
              <w:t>сц. Теодора Маркова, Георги Иванов, Невена Кертова, Тео Чепилов, прод. Меджик шоп ЕООД Георги Николов</w:t>
            </w:r>
          </w:p>
        </w:tc>
        <w:tc>
          <w:tcPr>
            <w:tcW w:w="928" w:type="dxa"/>
            <w:noWrap/>
            <w:hideMark/>
          </w:tcPr>
          <w:p w14:paraId="2FE167EA" w14:textId="77777777" w:rsidR="00161DFC" w:rsidRPr="00617A95" w:rsidRDefault="00161DFC" w:rsidP="00161DFC"/>
        </w:tc>
      </w:tr>
      <w:tr w:rsidR="00161DFC" w:rsidRPr="00617A95" w14:paraId="1F375604" w14:textId="77777777" w:rsidTr="006B0892">
        <w:trPr>
          <w:trHeight w:val="600"/>
        </w:trPr>
        <w:tc>
          <w:tcPr>
            <w:tcW w:w="3858" w:type="dxa"/>
            <w:hideMark/>
          </w:tcPr>
          <w:p w14:paraId="6EE0DF55" w14:textId="77777777" w:rsidR="00161DFC" w:rsidRPr="00617A95" w:rsidRDefault="00161DFC" w:rsidP="00161DFC">
            <w:r w:rsidRPr="00617A95">
              <w:t>Един месец</w:t>
            </w:r>
          </w:p>
        </w:tc>
        <w:tc>
          <w:tcPr>
            <w:tcW w:w="1275" w:type="dxa"/>
            <w:noWrap/>
            <w:hideMark/>
          </w:tcPr>
          <w:p w14:paraId="43E4C314" w14:textId="77777777" w:rsidR="00161DFC" w:rsidRPr="00617A95" w:rsidRDefault="00161DFC" w:rsidP="00161DFC">
            <w:r w:rsidRPr="00617A95">
              <w:t>20И117/и</w:t>
            </w:r>
          </w:p>
        </w:tc>
        <w:tc>
          <w:tcPr>
            <w:tcW w:w="3744" w:type="dxa"/>
            <w:hideMark/>
          </w:tcPr>
          <w:p w14:paraId="3A1CB234" w14:textId="77777777" w:rsidR="00161DFC" w:rsidRPr="00617A95" w:rsidRDefault="00161DFC" w:rsidP="00161DFC">
            <w:r w:rsidRPr="00617A95">
              <w:t>сц. Майя Виткова-Косев, прод. Виктория филмс ЕООД Майя Виткова</w:t>
            </w:r>
          </w:p>
        </w:tc>
        <w:tc>
          <w:tcPr>
            <w:tcW w:w="928" w:type="dxa"/>
            <w:noWrap/>
            <w:hideMark/>
          </w:tcPr>
          <w:p w14:paraId="79ED49DB" w14:textId="77777777" w:rsidR="00161DFC" w:rsidRPr="00617A95" w:rsidRDefault="00161DFC" w:rsidP="00161DFC"/>
        </w:tc>
      </w:tr>
      <w:tr w:rsidR="00161DFC" w:rsidRPr="00617A95" w14:paraId="157D95B6" w14:textId="77777777" w:rsidTr="006B0892">
        <w:trPr>
          <w:trHeight w:val="600"/>
        </w:trPr>
        <w:tc>
          <w:tcPr>
            <w:tcW w:w="3858" w:type="dxa"/>
            <w:hideMark/>
          </w:tcPr>
          <w:p w14:paraId="28EB89E2" w14:textId="77777777" w:rsidR="00161DFC" w:rsidRPr="00617A95" w:rsidRDefault="00161DFC" w:rsidP="00161DFC">
            <w:r w:rsidRPr="00617A95">
              <w:t>Цветовете на мрака</w:t>
            </w:r>
          </w:p>
        </w:tc>
        <w:tc>
          <w:tcPr>
            <w:tcW w:w="1275" w:type="dxa"/>
            <w:noWrap/>
            <w:hideMark/>
          </w:tcPr>
          <w:p w14:paraId="6F155FF1" w14:textId="77777777" w:rsidR="00161DFC" w:rsidRPr="00617A95" w:rsidRDefault="00161DFC" w:rsidP="00161DFC">
            <w:r w:rsidRPr="00617A95">
              <w:t>20И118/и</w:t>
            </w:r>
          </w:p>
        </w:tc>
        <w:tc>
          <w:tcPr>
            <w:tcW w:w="3744" w:type="dxa"/>
            <w:hideMark/>
          </w:tcPr>
          <w:p w14:paraId="220E8D46" w14:textId="77777777" w:rsidR="00161DFC" w:rsidRPr="00617A95" w:rsidRDefault="00161DFC" w:rsidP="00161DFC">
            <w:r w:rsidRPr="00617A95">
              <w:t>сц. Светослав Дойчинов, прод. Литъл биг филмс ООД Милен Петров</w:t>
            </w:r>
          </w:p>
        </w:tc>
        <w:tc>
          <w:tcPr>
            <w:tcW w:w="928" w:type="dxa"/>
            <w:noWrap/>
            <w:hideMark/>
          </w:tcPr>
          <w:p w14:paraId="234E7F7D" w14:textId="77777777" w:rsidR="00161DFC" w:rsidRPr="00617A95" w:rsidRDefault="00161DFC" w:rsidP="00161DFC"/>
        </w:tc>
      </w:tr>
      <w:tr w:rsidR="00161DFC" w:rsidRPr="00617A95" w14:paraId="31680C63" w14:textId="77777777" w:rsidTr="006B0892">
        <w:trPr>
          <w:trHeight w:val="15"/>
        </w:trPr>
        <w:tc>
          <w:tcPr>
            <w:tcW w:w="3858" w:type="dxa"/>
            <w:hideMark/>
          </w:tcPr>
          <w:p w14:paraId="0DE51C8B" w14:textId="50A9CBAF" w:rsidR="00161DFC" w:rsidRPr="00617A95" w:rsidRDefault="002658EB" w:rsidP="002658EB">
            <w:r>
              <w:rPr>
                <w:lang w:val="bg-BG"/>
              </w:rPr>
              <w:lastRenderedPageBreak/>
              <w:t xml:space="preserve">Тяло и душа </w:t>
            </w:r>
          </w:p>
        </w:tc>
        <w:tc>
          <w:tcPr>
            <w:tcW w:w="1275" w:type="dxa"/>
            <w:noWrap/>
            <w:hideMark/>
          </w:tcPr>
          <w:p w14:paraId="2984C788" w14:textId="23A72D90" w:rsidR="00161DFC" w:rsidRPr="00617A95" w:rsidRDefault="002658EB" w:rsidP="00161DFC">
            <w:r w:rsidRPr="00617A95">
              <w:t>20И089/и</w:t>
            </w:r>
          </w:p>
        </w:tc>
        <w:tc>
          <w:tcPr>
            <w:tcW w:w="3744" w:type="dxa"/>
            <w:hideMark/>
          </w:tcPr>
          <w:p w14:paraId="65E7675F" w14:textId="1CF7E440" w:rsidR="00161DFC" w:rsidRPr="00617A95" w:rsidRDefault="002658EB" w:rsidP="00161DFC">
            <w:r w:rsidRPr="00D905AA">
              <w:rPr>
                <w:lang w:val="bg-BG"/>
              </w:rPr>
              <w:t>сц. Светослав Овчаров, прод. Омега филмс ООД Светослав Овчаров</w:t>
            </w:r>
          </w:p>
        </w:tc>
        <w:tc>
          <w:tcPr>
            <w:tcW w:w="928" w:type="dxa"/>
            <w:noWrap/>
            <w:hideMark/>
          </w:tcPr>
          <w:p w14:paraId="7975A5D6" w14:textId="77777777" w:rsidR="00161DFC" w:rsidRPr="00617A95" w:rsidRDefault="00161DFC" w:rsidP="00161DFC"/>
        </w:tc>
      </w:tr>
      <w:tr w:rsidR="002658EB" w:rsidRPr="00617A95" w14:paraId="532D5633" w14:textId="77777777" w:rsidTr="006B0892">
        <w:trPr>
          <w:trHeight w:val="15"/>
        </w:trPr>
        <w:tc>
          <w:tcPr>
            <w:tcW w:w="3858" w:type="dxa"/>
          </w:tcPr>
          <w:p w14:paraId="2BC86E20" w14:textId="3A03DB34" w:rsidR="002658EB" w:rsidRDefault="002658EB" w:rsidP="002658EB">
            <w:pPr>
              <w:rPr>
                <w:lang w:val="bg-BG"/>
              </w:rPr>
            </w:pPr>
            <w:r w:rsidRPr="00617A95">
              <w:rPr>
                <w:lang w:val="bg-BG"/>
              </w:rPr>
              <w:t>Самите ние</w:t>
            </w:r>
          </w:p>
        </w:tc>
        <w:tc>
          <w:tcPr>
            <w:tcW w:w="1275" w:type="dxa"/>
            <w:noWrap/>
          </w:tcPr>
          <w:p w14:paraId="43359ED6" w14:textId="4DEFB082" w:rsidR="002658EB" w:rsidRPr="00617A95" w:rsidRDefault="002658EB" w:rsidP="00161DFC">
            <w:r w:rsidRPr="00617A95">
              <w:rPr>
                <w:lang w:val="bg-BG"/>
              </w:rPr>
              <w:t>20И105/и</w:t>
            </w:r>
          </w:p>
        </w:tc>
        <w:tc>
          <w:tcPr>
            <w:tcW w:w="3744" w:type="dxa"/>
          </w:tcPr>
          <w:p w14:paraId="7B1B5014" w14:textId="7F534FC7" w:rsidR="002658EB" w:rsidRPr="00D905AA" w:rsidRDefault="002658EB" w:rsidP="00161DFC">
            <w:pPr>
              <w:rPr>
                <w:lang w:val="bg-BG"/>
              </w:rPr>
            </w:pPr>
            <w:r w:rsidRPr="00617A95">
              <w:rPr>
                <w:lang w:val="bg-BG"/>
              </w:rPr>
              <w:t>сц. Калин Терзийски, прод. ЕТ Ваик Валерий Костов</w:t>
            </w:r>
          </w:p>
        </w:tc>
        <w:tc>
          <w:tcPr>
            <w:tcW w:w="928" w:type="dxa"/>
            <w:noWrap/>
          </w:tcPr>
          <w:p w14:paraId="61DC1563" w14:textId="77777777" w:rsidR="002658EB" w:rsidRPr="00617A95" w:rsidRDefault="002658EB" w:rsidP="00161DFC"/>
        </w:tc>
      </w:tr>
      <w:tr w:rsidR="00161DFC" w:rsidRPr="00617A95" w14:paraId="62CE3DC4" w14:textId="77777777" w:rsidTr="006B0892">
        <w:trPr>
          <w:trHeight w:val="300"/>
        </w:trPr>
        <w:tc>
          <w:tcPr>
            <w:tcW w:w="8877" w:type="dxa"/>
            <w:gridSpan w:val="3"/>
            <w:noWrap/>
            <w:hideMark/>
          </w:tcPr>
          <w:p w14:paraId="7FAFFF5D" w14:textId="77777777" w:rsidR="00161DFC" w:rsidRPr="00617A95" w:rsidRDefault="00161DFC" w:rsidP="00161DFC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ПЪЛНОМЕТРАЖЕН ИГРАЛЕН ФИЛМ с бюджет над 600 000 лв.</w:t>
            </w:r>
          </w:p>
        </w:tc>
        <w:tc>
          <w:tcPr>
            <w:tcW w:w="928" w:type="dxa"/>
            <w:noWrap/>
            <w:hideMark/>
          </w:tcPr>
          <w:p w14:paraId="1DE484FA" w14:textId="77777777" w:rsidR="00161DFC" w:rsidRPr="00617A95" w:rsidRDefault="00161DFC" w:rsidP="00161DFC">
            <w:pPr>
              <w:rPr>
                <w:b/>
                <w:bCs/>
              </w:rPr>
            </w:pPr>
          </w:p>
        </w:tc>
      </w:tr>
      <w:tr w:rsidR="00161DFC" w:rsidRPr="00617A95" w14:paraId="5FDB9611" w14:textId="77777777" w:rsidTr="006B0892">
        <w:trPr>
          <w:trHeight w:val="600"/>
        </w:trPr>
        <w:tc>
          <w:tcPr>
            <w:tcW w:w="3858" w:type="dxa"/>
            <w:noWrap/>
            <w:hideMark/>
          </w:tcPr>
          <w:p w14:paraId="1D2464F8" w14:textId="77777777" w:rsidR="00161DFC" w:rsidRPr="00617A95" w:rsidRDefault="00161DFC" w:rsidP="00161DFC">
            <w:r w:rsidRPr="00617A95">
              <w:t>Ветровитите дни са добри за летене</w:t>
            </w:r>
          </w:p>
        </w:tc>
        <w:tc>
          <w:tcPr>
            <w:tcW w:w="1275" w:type="dxa"/>
            <w:noWrap/>
            <w:hideMark/>
          </w:tcPr>
          <w:p w14:paraId="18422CA1" w14:textId="77777777" w:rsidR="00161DFC" w:rsidRPr="00617A95" w:rsidRDefault="00161DFC" w:rsidP="00161DFC">
            <w:r w:rsidRPr="00617A95">
              <w:t>20И119</w:t>
            </w:r>
          </w:p>
        </w:tc>
        <w:tc>
          <w:tcPr>
            <w:tcW w:w="3744" w:type="dxa"/>
            <w:hideMark/>
          </w:tcPr>
          <w:p w14:paraId="3DB6C83F" w14:textId="77777777" w:rsidR="00161DFC" w:rsidRPr="00617A95" w:rsidRDefault="00161DFC" w:rsidP="00161DFC">
            <w:r w:rsidRPr="00617A95">
              <w:t>сц. Петър Крумов, реж. Петър Крумов, прод. КЛАС ЕООД Росица Вълканова</w:t>
            </w:r>
          </w:p>
        </w:tc>
        <w:tc>
          <w:tcPr>
            <w:tcW w:w="928" w:type="dxa"/>
            <w:noWrap/>
            <w:hideMark/>
          </w:tcPr>
          <w:p w14:paraId="282CF5BA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2B4DE297" w14:textId="77777777" w:rsidTr="006B0892">
        <w:trPr>
          <w:trHeight w:val="900"/>
        </w:trPr>
        <w:tc>
          <w:tcPr>
            <w:tcW w:w="3858" w:type="dxa"/>
            <w:hideMark/>
          </w:tcPr>
          <w:p w14:paraId="0618FE8B" w14:textId="77777777" w:rsidR="00161DFC" w:rsidRPr="00617A95" w:rsidRDefault="00161DFC" w:rsidP="00161DFC">
            <w:r w:rsidRPr="00617A95">
              <w:t>Ноар</w:t>
            </w:r>
          </w:p>
        </w:tc>
        <w:tc>
          <w:tcPr>
            <w:tcW w:w="1275" w:type="dxa"/>
            <w:noWrap/>
            <w:hideMark/>
          </w:tcPr>
          <w:p w14:paraId="07E9D159" w14:textId="77777777" w:rsidR="00161DFC" w:rsidRPr="00617A95" w:rsidRDefault="00161DFC" w:rsidP="00161DFC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20И122</w:t>
            </w:r>
          </w:p>
        </w:tc>
        <w:tc>
          <w:tcPr>
            <w:tcW w:w="3744" w:type="dxa"/>
            <w:hideMark/>
          </w:tcPr>
          <w:p w14:paraId="3010F54F" w14:textId="77777777" w:rsidR="00161DFC" w:rsidRPr="00617A95" w:rsidRDefault="00161DFC" w:rsidP="00161DFC">
            <w:r w:rsidRPr="00617A95">
              <w:t>сц. Иля Велчев, реж. Иля Велчев, прод. Инфлукс медиа груп България ООД Лазар Биволарски и Димитър Гочев</w:t>
            </w:r>
          </w:p>
        </w:tc>
        <w:tc>
          <w:tcPr>
            <w:tcW w:w="928" w:type="dxa"/>
            <w:noWrap/>
            <w:hideMark/>
          </w:tcPr>
          <w:p w14:paraId="159FB776" w14:textId="77777777" w:rsidR="00161DFC" w:rsidRPr="00617A95" w:rsidRDefault="00161DFC" w:rsidP="00161DFC">
            <w:r w:rsidRPr="00617A95">
              <w:t>110</w:t>
            </w:r>
          </w:p>
        </w:tc>
      </w:tr>
      <w:tr w:rsidR="00161DFC" w:rsidRPr="00617A95" w14:paraId="38C4CB00" w14:textId="77777777" w:rsidTr="006B0892">
        <w:trPr>
          <w:trHeight w:val="600"/>
        </w:trPr>
        <w:tc>
          <w:tcPr>
            <w:tcW w:w="3858" w:type="dxa"/>
            <w:hideMark/>
          </w:tcPr>
          <w:p w14:paraId="65FA8196" w14:textId="77777777" w:rsidR="00161DFC" w:rsidRPr="00617A95" w:rsidRDefault="00161DFC" w:rsidP="00161DFC">
            <w:r w:rsidRPr="00617A95">
              <w:t>Светове</w:t>
            </w:r>
          </w:p>
        </w:tc>
        <w:tc>
          <w:tcPr>
            <w:tcW w:w="1275" w:type="dxa"/>
            <w:noWrap/>
            <w:hideMark/>
          </w:tcPr>
          <w:p w14:paraId="564A4350" w14:textId="77777777" w:rsidR="00161DFC" w:rsidRPr="00617A95" w:rsidRDefault="00161DFC" w:rsidP="00161DFC">
            <w:r w:rsidRPr="00617A95">
              <w:t>20И123</w:t>
            </w:r>
          </w:p>
        </w:tc>
        <w:tc>
          <w:tcPr>
            <w:tcW w:w="3744" w:type="dxa"/>
            <w:hideMark/>
          </w:tcPr>
          <w:p w14:paraId="7A053C82" w14:textId="77777777" w:rsidR="00161DFC" w:rsidRPr="00617A95" w:rsidRDefault="00161DFC" w:rsidP="00161DFC">
            <w:r w:rsidRPr="00617A95">
              <w:t>сц. Владимир Зарев, реж. Георги Костов, прод. Медиа продакшън ЕООД Георги Костов</w:t>
            </w:r>
          </w:p>
        </w:tc>
        <w:tc>
          <w:tcPr>
            <w:tcW w:w="928" w:type="dxa"/>
            <w:noWrap/>
            <w:hideMark/>
          </w:tcPr>
          <w:p w14:paraId="35EF4F5F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4BA49F28" w14:textId="77777777" w:rsidTr="006B0892">
        <w:trPr>
          <w:trHeight w:val="900"/>
        </w:trPr>
        <w:tc>
          <w:tcPr>
            <w:tcW w:w="3858" w:type="dxa"/>
            <w:hideMark/>
          </w:tcPr>
          <w:p w14:paraId="70AC9085" w14:textId="77777777" w:rsidR="00161DFC" w:rsidRPr="00617A95" w:rsidRDefault="00161DFC" w:rsidP="00161DFC">
            <w:r w:rsidRPr="00617A95">
              <w:t>Една и съща нощ</w:t>
            </w:r>
          </w:p>
        </w:tc>
        <w:tc>
          <w:tcPr>
            <w:tcW w:w="1275" w:type="dxa"/>
            <w:noWrap/>
            <w:hideMark/>
          </w:tcPr>
          <w:p w14:paraId="27313022" w14:textId="77777777" w:rsidR="00161DFC" w:rsidRPr="00617A95" w:rsidRDefault="00161DFC" w:rsidP="00161DFC">
            <w:r w:rsidRPr="00617A95">
              <w:t>20И124</w:t>
            </w:r>
          </w:p>
        </w:tc>
        <w:tc>
          <w:tcPr>
            <w:tcW w:w="3744" w:type="dxa"/>
            <w:hideMark/>
          </w:tcPr>
          <w:p w14:paraId="25105EE5" w14:textId="77777777" w:rsidR="00161DFC" w:rsidRPr="00617A95" w:rsidRDefault="00161DFC" w:rsidP="00161DFC">
            <w:r w:rsidRPr="00617A95">
              <w:t>сц. Христо Карастоянов, Константин Петров, Костадин Бонев, реж. Костадин Бонев, прод. Тривиум филмс ЕООД Костадин Бонев</w:t>
            </w:r>
          </w:p>
        </w:tc>
        <w:tc>
          <w:tcPr>
            <w:tcW w:w="928" w:type="dxa"/>
            <w:noWrap/>
            <w:hideMark/>
          </w:tcPr>
          <w:p w14:paraId="0015492B" w14:textId="77777777" w:rsidR="00161DFC" w:rsidRPr="00617A95" w:rsidRDefault="00161DFC" w:rsidP="00161DFC">
            <w:r w:rsidRPr="00617A95">
              <w:t>105</w:t>
            </w:r>
          </w:p>
        </w:tc>
      </w:tr>
      <w:tr w:rsidR="00161DFC" w:rsidRPr="00617A95" w14:paraId="55A4A6C9" w14:textId="77777777" w:rsidTr="006B0892">
        <w:trPr>
          <w:trHeight w:val="900"/>
        </w:trPr>
        <w:tc>
          <w:tcPr>
            <w:tcW w:w="3858" w:type="dxa"/>
            <w:hideMark/>
          </w:tcPr>
          <w:p w14:paraId="057AA5A4" w14:textId="77777777" w:rsidR="00161DFC" w:rsidRPr="00617A95" w:rsidRDefault="00161DFC" w:rsidP="00161DFC">
            <w:r w:rsidRPr="00617A95">
              <w:t>Ало</w:t>
            </w:r>
          </w:p>
        </w:tc>
        <w:tc>
          <w:tcPr>
            <w:tcW w:w="1275" w:type="dxa"/>
            <w:noWrap/>
            <w:hideMark/>
          </w:tcPr>
          <w:p w14:paraId="4D31391A" w14:textId="77777777" w:rsidR="00161DFC" w:rsidRPr="00617A95" w:rsidRDefault="00161DFC" w:rsidP="00161DFC">
            <w:r w:rsidRPr="00617A95">
              <w:t>20И125</w:t>
            </w:r>
          </w:p>
        </w:tc>
        <w:tc>
          <w:tcPr>
            <w:tcW w:w="3744" w:type="dxa"/>
            <w:hideMark/>
          </w:tcPr>
          <w:p w14:paraId="746880F2" w14:textId="77777777" w:rsidR="00161DFC" w:rsidRPr="00617A95" w:rsidRDefault="00161DFC" w:rsidP="00161DFC">
            <w:r w:rsidRPr="00617A95">
              <w:t>сц. Симеон Венциславов, Стефан Командарев, реж. Стефан Командарев, прод. Арго филм ЕООД Стефан Командарев</w:t>
            </w:r>
          </w:p>
        </w:tc>
        <w:tc>
          <w:tcPr>
            <w:tcW w:w="928" w:type="dxa"/>
            <w:noWrap/>
            <w:hideMark/>
          </w:tcPr>
          <w:p w14:paraId="6827B055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4DA3A94E" w14:textId="77777777" w:rsidTr="006B0892">
        <w:trPr>
          <w:trHeight w:val="900"/>
        </w:trPr>
        <w:tc>
          <w:tcPr>
            <w:tcW w:w="3858" w:type="dxa"/>
            <w:hideMark/>
          </w:tcPr>
          <w:p w14:paraId="289F5B2A" w14:textId="77777777" w:rsidR="00161DFC" w:rsidRPr="00617A95" w:rsidRDefault="00161DFC" w:rsidP="00161DFC">
            <w:r w:rsidRPr="00617A95">
              <w:t>Дядо ми, крадецът</w:t>
            </w:r>
          </w:p>
        </w:tc>
        <w:tc>
          <w:tcPr>
            <w:tcW w:w="1275" w:type="dxa"/>
            <w:noWrap/>
            <w:hideMark/>
          </w:tcPr>
          <w:p w14:paraId="0479348D" w14:textId="77777777" w:rsidR="00161DFC" w:rsidRPr="00617A95" w:rsidRDefault="00161DFC" w:rsidP="00161DFC">
            <w:r w:rsidRPr="00617A95">
              <w:t>20И126</w:t>
            </w:r>
          </w:p>
        </w:tc>
        <w:tc>
          <w:tcPr>
            <w:tcW w:w="3744" w:type="dxa"/>
            <w:hideMark/>
          </w:tcPr>
          <w:p w14:paraId="38E1B3FB" w14:textId="77777777" w:rsidR="00161DFC" w:rsidRPr="00617A95" w:rsidRDefault="00161DFC" w:rsidP="00161DFC">
            <w:r w:rsidRPr="00617A95">
              <w:t>сц. Мария Веселинова, реж. Мария Веселинова, прод. Джули марули ентертейнмънт ЕООД Мария Веселинова</w:t>
            </w:r>
          </w:p>
        </w:tc>
        <w:tc>
          <w:tcPr>
            <w:tcW w:w="928" w:type="dxa"/>
            <w:noWrap/>
            <w:hideMark/>
          </w:tcPr>
          <w:p w14:paraId="45C264D9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381AE2E1" w14:textId="77777777" w:rsidTr="006B0892">
        <w:trPr>
          <w:trHeight w:val="600"/>
        </w:trPr>
        <w:tc>
          <w:tcPr>
            <w:tcW w:w="3858" w:type="dxa"/>
            <w:hideMark/>
          </w:tcPr>
          <w:p w14:paraId="1AA2F253" w14:textId="77777777" w:rsidR="00161DFC" w:rsidRPr="00617A95" w:rsidRDefault="00161DFC" w:rsidP="00161DFC">
            <w:r w:rsidRPr="00617A95">
              <w:t>Измамни чувства</w:t>
            </w:r>
          </w:p>
        </w:tc>
        <w:tc>
          <w:tcPr>
            <w:tcW w:w="1275" w:type="dxa"/>
            <w:noWrap/>
            <w:hideMark/>
          </w:tcPr>
          <w:p w14:paraId="78371D96" w14:textId="77777777" w:rsidR="00161DFC" w:rsidRPr="00617A95" w:rsidRDefault="00161DFC" w:rsidP="00161DFC">
            <w:r w:rsidRPr="00617A95">
              <w:t>20И127</w:t>
            </w:r>
          </w:p>
        </w:tc>
        <w:tc>
          <w:tcPr>
            <w:tcW w:w="3744" w:type="dxa"/>
            <w:hideMark/>
          </w:tcPr>
          <w:p w14:paraId="7576EF9C" w14:textId="77777777" w:rsidR="00161DFC" w:rsidRPr="00617A95" w:rsidRDefault="00161DFC" w:rsidP="00161DFC">
            <w:r w:rsidRPr="00617A95">
              <w:t>сц. и реж. Киран Коларов, прод. Колар Киран Коларов</w:t>
            </w:r>
          </w:p>
        </w:tc>
        <w:tc>
          <w:tcPr>
            <w:tcW w:w="928" w:type="dxa"/>
            <w:noWrap/>
            <w:hideMark/>
          </w:tcPr>
          <w:p w14:paraId="6ED33811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24170FD4" w14:textId="77777777" w:rsidTr="006B0892">
        <w:trPr>
          <w:trHeight w:val="600"/>
        </w:trPr>
        <w:tc>
          <w:tcPr>
            <w:tcW w:w="3858" w:type="dxa"/>
            <w:hideMark/>
          </w:tcPr>
          <w:p w14:paraId="7A7EB191" w14:textId="77777777" w:rsidR="00161DFC" w:rsidRPr="00617A95" w:rsidRDefault="00161DFC" w:rsidP="00161DFC">
            <w:r w:rsidRPr="00617A95">
              <w:t>Трофеят</w:t>
            </w:r>
          </w:p>
        </w:tc>
        <w:tc>
          <w:tcPr>
            <w:tcW w:w="1275" w:type="dxa"/>
            <w:noWrap/>
            <w:hideMark/>
          </w:tcPr>
          <w:p w14:paraId="696F1417" w14:textId="77777777" w:rsidR="00161DFC" w:rsidRPr="00617A95" w:rsidRDefault="00161DFC" w:rsidP="00161DFC">
            <w:r w:rsidRPr="00617A95">
              <w:t>20И128</w:t>
            </w:r>
          </w:p>
        </w:tc>
        <w:tc>
          <w:tcPr>
            <w:tcW w:w="3744" w:type="dxa"/>
            <w:hideMark/>
          </w:tcPr>
          <w:p w14:paraId="65629F7A" w14:textId="77777777" w:rsidR="00161DFC" w:rsidRPr="00617A95" w:rsidRDefault="00161DFC" w:rsidP="00161DFC">
            <w:r w:rsidRPr="00617A95">
              <w:t>сц. Иван Марков, Андре Шандел, реж. Андре Шандел, прод. Фабриката ООД Вера Шандел</w:t>
            </w:r>
          </w:p>
        </w:tc>
        <w:tc>
          <w:tcPr>
            <w:tcW w:w="928" w:type="dxa"/>
            <w:noWrap/>
            <w:hideMark/>
          </w:tcPr>
          <w:p w14:paraId="138D0575" w14:textId="77777777" w:rsidR="00161DFC" w:rsidRPr="00617A95" w:rsidRDefault="00161DFC" w:rsidP="00161DFC">
            <w:r w:rsidRPr="00617A95">
              <w:t>98</w:t>
            </w:r>
          </w:p>
        </w:tc>
      </w:tr>
      <w:tr w:rsidR="00161DFC" w:rsidRPr="00617A95" w14:paraId="01033BD3" w14:textId="77777777" w:rsidTr="006B0892">
        <w:trPr>
          <w:trHeight w:val="600"/>
        </w:trPr>
        <w:tc>
          <w:tcPr>
            <w:tcW w:w="3858" w:type="dxa"/>
            <w:hideMark/>
          </w:tcPr>
          <w:p w14:paraId="23C705F1" w14:textId="77777777" w:rsidR="00161DFC" w:rsidRPr="00617A95" w:rsidRDefault="00161DFC" w:rsidP="00161DFC">
            <w:r w:rsidRPr="00617A95">
              <w:t>Диада</w:t>
            </w:r>
          </w:p>
        </w:tc>
        <w:tc>
          <w:tcPr>
            <w:tcW w:w="1275" w:type="dxa"/>
            <w:noWrap/>
            <w:hideMark/>
          </w:tcPr>
          <w:p w14:paraId="253BC4CC" w14:textId="77777777" w:rsidR="00161DFC" w:rsidRPr="00617A95" w:rsidRDefault="00161DFC" w:rsidP="00161DFC">
            <w:r w:rsidRPr="00617A95">
              <w:t>20И130</w:t>
            </w:r>
          </w:p>
        </w:tc>
        <w:tc>
          <w:tcPr>
            <w:tcW w:w="3744" w:type="dxa"/>
            <w:hideMark/>
          </w:tcPr>
          <w:p w14:paraId="00F97C36" w14:textId="77777777" w:rsidR="00161DFC" w:rsidRPr="00617A95" w:rsidRDefault="00161DFC" w:rsidP="00161DFC">
            <w:r w:rsidRPr="00617A95">
              <w:t>сц. Яна Титова, реж. Яна Титова, прод. Портокал ООД Ваня Райнова</w:t>
            </w:r>
          </w:p>
        </w:tc>
        <w:tc>
          <w:tcPr>
            <w:tcW w:w="928" w:type="dxa"/>
            <w:noWrap/>
            <w:hideMark/>
          </w:tcPr>
          <w:p w14:paraId="7E1EDCA2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522E5701" w14:textId="77777777" w:rsidTr="006B0892">
        <w:trPr>
          <w:trHeight w:val="600"/>
        </w:trPr>
        <w:tc>
          <w:tcPr>
            <w:tcW w:w="3858" w:type="dxa"/>
            <w:hideMark/>
          </w:tcPr>
          <w:p w14:paraId="741ACE2A" w14:textId="77777777" w:rsidR="00161DFC" w:rsidRPr="00617A95" w:rsidRDefault="00161DFC" w:rsidP="00161DFC">
            <w:r w:rsidRPr="00617A95">
              <w:t>Рожден ден</w:t>
            </w:r>
          </w:p>
        </w:tc>
        <w:tc>
          <w:tcPr>
            <w:tcW w:w="1275" w:type="dxa"/>
            <w:noWrap/>
            <w:hideMark/>
          </w:tcPr>
          <w:p w14:paraId="43640A29" w14:textId="77777777" w:rsidR="00161DFC" w:rsidRPr="00617A95" w:rsidRDefault="00161DFC" w:rsidP="00161DFC">
            <w:r w:rsidRPr="00617A95">
              <w:t>20И131</w:t>
            </w:r>
          </w:p>
        </w:tc>
        <w:tc>
          <w:tcPr>
            <w:tcW w:w="3744" w:type="dxa"/>
            <w:hideMark/>
          </w:tcPr>
          <w:p w14:paraId="6FE6914C" w14:textId="77777777" w:rsidR="00161DFC" w:rsidRPr="00617A95" w:rsidRDefault="00161DFC" w:rsidP="00161DFC">
            <w:r w:rsidRPr="00617A95">
              <w:t>сц. Божан Петров и Ивайло Пенчев, реж. Ивайло Пенчев, прод. Урбан медия ЕООД Стоян Стоянов</w:t>
            </w:r>
          </w:p>
        </w:tc>
        <w:tc>
          <w:tcPr>
            <w:tcW w:w="928" w:type="dxa"/>
            <w:noWrap/>
            <w:hideMark/>
          </w:tcPr>
          <w:p w14:paraId="7B60F89B" w14:textId="77777777" w:rsidR="00161DFC" w:rsidRPr="00617A95" w:rsidRDefault="00161DFC" w:rsidP="00161DFC">
            <w:r w:rsidRPr="00617A95">
              <w:t>105</w:t>
            </w:r>
          </w:p>
        </w:tc>
      </w:tr>
      <w:tr w:rsidR="00161DFC" w:rsidRPr="00617A95" w14:paraId="4D791209" w14:textId="77777777" w:rsidTr="006B0892">
        <w:trPr>
          <w:trHeight w:val="900"/>
        </w:trPr>
        <w:tc>
          <w:tcPr>
            <w:tcW w:w="3858" w:type="dxa"/>
            <w:hideMark/>
          </w:tcPr>
          <w:p w14:paraId="56CCB593" w14:textId="77777777" w:rsidR="00161DFC" w:rsidRPr="00617A95" w:rsidRDefault="00161DFC" w:rsidP="00161DFC">
            <w:r w:rsidRPr="00617A95">
              <w:t>Стадото</w:t>
            </w:r>
          </w:p>
        </w:tc>
        <w:tc>
          <w:tcPr>
            <w:tcW w:w="1275" w:type="dxa"/>
            <w:noWrap/>
            <w:hideMark/>
          </w:tcPr>
          <w:p w14:paraId="065EBE0B" w14:textId="77777777" w:rsidR="00161DFC" w:rsidRPr="00617A95" w:rsidRDefault="00161DFC" w:rsidP="00161DFC">
            <w:r w:rsidRPr="00617A95">
              <w:t>20И132</w:t>
            </w:r>
          </w:p>
        </w:tc>
        <w:tc>
          <w:tcPr>
            <w:tcW w:w="3744" w:type="dxa"/>
            <w:hideMark/>
          </w:tcPr>
          <w:p w14:paraId="7BAD6636" w14:textId="77777777" w:rsidR="00161DFC" w:rsidRPr="00617A95" w:rsidRDefault="00161DFC" w:rsidP="00161DFC">
            <w:r w:rsidRPr="00617A95">
              <w:t>сц. Милко Лазаров, Симеон Венциславов, Екатерина Чурилова, реж. Милко Лазаров, прод. Ред карпет ЕООД Веселка Кирякова</w:t>
            </w:r>
          </w:p>
        </w:tc>
        <w:tc>
          <w:tcPr>
            <w:tcW w:w="928" w:type="dxa"/>
            <w:noWrap/>
            <w:hideMark/>
          </w:tcPr>
          <w:p w14:paraId="46372AFD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00A2246A" w14:textId="77777777" w:rsidTr="006B0892">
        <w:trPr>
          <w:trHeight w:val="600"/>
        </w:trPr>
        <w:tc>
          <w:tcPr>
            <w:tcW w:w="3858" w:type="dxa"/>
            <w:hideMark/>
          </w:tcPr>
          <w:p w14:paraId="38B5D337" w14:textId="77777777" w:rsidR="00161DFC" w:rsidRPr="00617A95" w:rsidRDefault="00161DFC" w:rsidP="00161DFC">
            <w:r w:rsidRPr="00617A95">
              <w:t>Клошар</w:t>
            </w:r>
          </w:p>
        </w:tc>
        <w:tc>
          <w:tcPr>
            <w:tcW w:w="1275" w:type="dxa"/>
            <w:noWrap/>
            <w:hideMark/>
          </w:tcPr>
          <w:p w14:paraId="3274A6B2" w14:textId="77777777" w:rsidR="00161DFC" w:rsidRPr="00617A95" w:rsidRDefault="00161DFC" w:rsidP="00161DFC">
            <w:r w:rsidRPr="00617A95">
              <w:t>20И133</w:t>
            </w:r>
          </w:p>
        </w:tc>
        <w:tc>
          <w:tcPr>
            <w:tcW w:w="3744" w:type="dxa"/>
            <w:hideMark/>
          </w:tcPr>
          <w:p w14:paraId="402BB99B" w14:textId="77777777" w:rsidR="00161DFC" w:rsidRPr="00617A95" w:rsidRDefault="00161DFC" w:rsidP="00161DFC">
            <w:r w:rsidRPr="00617A95">
              <w:t>сц. Стефан Тенев, реж. Стефан Тенев, прод. Доли медия студио ЕООД Добромир Чочов</w:t>
            </w:r>
          </w:p>
        </w:tc>
        <w:tc>
          <w:tcPr>
            <w:tcW w:w="928" w:type="dxa"/>
            <w:noWrap/>
            <w:hideMark/>
          </w:tcPr>
          <w:p w14:paraId="687C38F6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32B634DE" w14:textId="77777777" w:rsidTr="006B0892">
        <w:trPr>
          <w:trHeight w:val="600"/>
        </w:trPr>
        <w:tc>
          <w:tcPr>
            <w:tcW w:w="3858" w:type="dxa"/>
            <w:hideMark/>
          </w:tcPr>
          <w:p w14:paraId="675BB153" w14:textId="77777777" w:rsidR="00161DFC" w:rsidRPr="00617A95" w:rsidRDefault="00161DFC" w:rsidP="00161DFC">
            <w:r w:rsidRPr="00617A95">
              <w:t>Един квадрат свобода</w:t>
            </w:r>
          </w:p>
        </w:tc>
        <w:tc>
          <w:tcPr>
            <w:tcW w:w="1275" w:type="dxa"/>
            <w:noWrap/>
            <w:hideMark/>
          </w:tcPr>
          <w:p w14:paraId="43AEAD8C" w14:textId="77777777" w:rsidR="00161DFC" w:rsidRPr="00617A95" w:rsidRDefault="00161DFC" w:rsidP="00161DFC">
            <w:r w:rsidRPr="00617A95">
              <w:t>20И134</w:t>
            </w:r>
          </w:p>
        </w:tc>
        <w:tc>
          <w:tcPr>
            <w:tcW w:w="3744" w:type="dxa"/>
            <w:hideMark/>
          </w:tcPr>
          <w:p w14:paraId="1F44A47C" w14:textId="77777777" w:rsidR="00161DFC" w:rsidRPr="00617A95" w:rsidRDefault="00161DFC" w:rsidP="00161DFC">
            <w:r w:rsidRPr="00617A95">
              <w:t>сц. Стефан Августинов, реж. Тодор Чапкънов, прод. Арс ООД Иван Тонев</w:t>
            </w:r>
          </w:p>
        </w:tc>
        <w:tc>
          <w:tcPr>
            <w:tcW w:w="928" w:type="dxa"/>
            <w:noWrap/>
            <w:hideMark/>
          </w:tcPr>
          <w:p w14:paraId="2766ED9C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1027747F" w14:textId="77777777" w:rsidTr="006B0892">
        <w:trPr>
          <w:trHeight w:val="900"/>
        </w:trPr>
        <w:tc>
          <w:tcPr>
            <w:tcW w:w="3858" w:type="dxa"/>
            <w:hideMark/>
          </w:tcPr>
          <w:p w14:paraId="1316EF29" w14:textId="77777777" w:rsidR="00161DFC" w:rsidRPr="00617A95" w:rsidRDefault="00161DFC" w:rsidP="00161DFC">
            <w:r w:rsidRPr="00617A95">
              <w:lastRenderedPageBreak/>
              <w:t>Юдит</w:t>
            </w:r>
          </w:p>
        </w:tc>
        <w:tc>
          <w:tcPr>
            <w:tcW w:w="1275" w:type="dxa"/>
            <w:noWrap/>
            <w:hideMark/>
          </w:tcPr>
          <w:p w14:paraId="71E1A872" w14:textId="77777777" w:rsidR="00161DFC" w:rsidRPr="00617A95" w:rsidRDefault="00161DFC" w:rsidP="00161DFC">
            <w:r w:rsidRPr="00617A95">
              <w:t>20И135</w:t>
            </w:r>
          </w:p>
        </w:tc>
        <w:tc>
          <w:tcPr>
            <w:tcW w:w="3744" w:type="dxa"/>
            <w:hideMark/>
          </w:tcPr>
          <w:p w14:paraId="79081239" w14:textId="77777777" w:rsidR="00161DFC" w:rsidRPr="00617A95" w:rsidRDefault="00161DFC" w:rsidP="00161DFC">
            <w:r w:rsidRPr="00617A95">
              <w:t>сц. Георги Дюлгеров, реж. Георги Дюлгеров, прод. Скрийнинг имоушънс ООД Павлина Ангелова</w:t>
            </w:r>
          </w:p>
        </w:tc>
        <w:tc>
          <w:tcPr>
            <w:tcW w:w="928" w:type="dxa"/>
            <w:noWrap/>
            <w:hideMark/>
          </w:tcPr>
          <w:p w14:paraId="45B01BCD" w14:textId="77777777" w:rsidR="00161DFC" w:rsidRPr="00617A95" w:rsidRDefault="00161DFC" w:rsidP="00161DFC">
            <w:r w:rsidRPr="00617A95">
              <w:t>110</w:t>
            </w:r>
          </w:p>
        </w:tc>
      </w:tr>
      <w:tr w:rsidR="00161DFC" w:rsidRPr="00617A95" w14:paraId="17EAB41E" w14:textId="77777777" w:rsidTr="006B0892">
        <w:trPr>
          <w:trHeight w:val="900"/>
        </w:trPr>
        <w:tc>
          <w:tcPr>
            <w:tcW w:w="3858" w:type="dxa"/>
            <w:hideMark/>
          </w:tcPr>
          <w:p w14:paraId="54ACEAA0" w14:textId="77777777" w:rsidR="00161DFC" w:rsidRPr="00617A95" w:rsidRDefault="00161DFC" w:rsidP="00161DFC">
            <w:r w:rsidRPr="00617A95">
              <w:t>Гамбит</w:t>
            </w:r>
          </w:p>
        </w:tc>
        <w:tc>
          <w:tcPr>
            <w:tcW w:w="1275" w:type="dxa"/>
            <w:noWrap/>
            <w:hideMark/>
          </w:tcPr>
          <w:p w14:paraId="08B1E8B3" w14:textId="77777777" w:rsidR="00161DFC" w:rsidRPr="00617A95" w:rsidRDefault="00161DFC" w:rsidP="00161DFC">
            <w:r w:rsidRPr="00617A95">
              <w:t>20И136</w:t>
            </w:r>
          </w:p>
        </w:tc>
        <w:tc>
          <w:tcPr>
            <w:tcW w:w="3744" w:type="dxa"/>
            <w:hideMark/>
          </w:tcPr>
          <w:p w14:paraId="2C38D613" w14:textId="77777777" w:rsidR="00161DFC" w:rsidRPr="00617A95" w:rsidRDefault="00161DFC" w:rsidP="00161DFC">
            <w:r w:rsidRPr="00617A95">
              <w:t>сц. Константин Божанов, Петър Крумов, реж. Константин Божанов, прод. Контраст филмс ЕООД Катя Тричкова</w:t>
            </w:r>
          </w:p>
        </w:tc>
        <w:tc>
          <w:tcPr>
            <w:tcW w:w="928" w:type="dxa"/>
            <w:noWrap/>
            <w:hideMark/>
          </w:tcPr>
          <w:p w14:paraId="1B794F7A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0902263A" w14:textId="77777777" w:rsidTr="006B0892">
        <w:trPr>
          <w:trHeight w:val="600"/>
        </w:trPr>
        <w:tc>
          <w:tcPr>
            <w:tcW w:w="3858" w:type="dxa"/>
            <w:hideMark/>
          </w:tcPr>
          <w:p w14:paraId="220CB09A" w14:textId="77777777" w:rsidR="00161DFC" w:rsidRPr="00617A95" w:rsidRDefault="00161DFC" w:rsidP="00161DFC">
            <w:r w:rsidRPr="00617A95">
              <w:t>Кастинг</w:t>
            </w:r>
          </w:p>
        </w:tc>
        <w:tc>
          <w:tcPr>
            <w:tcW w:w="1275" w:type="dxa"/>
            <w:noWrap/>
            <w:hideMark/>
          </w:tcPr>
          <w:p w14:paraId="5BDFC548" w14:textId="77777777" w:rsidR="00161DFC" w:rsidRPr="00617A95" w:rsidRDefault="00161DFC" w:rsidP="00161DFC">
            <w:r w:rsidRPr="00617A95">
              <w:t>20И138</w:t>
            </w:r>
          </w:p>
        </w:tc>
        <w:tc>
          <w:tcPr>
            <w:tcW w:w="3744" w:type="dxa"/>
            <w:hideMark/>
          </w:tcPr>
          <w:p w14:paraId="32A043FB" w14:textId="77777777" w:rsidR="00161DFC" w:rsidRPr="00617A95" w:rsidRDefault="00161DFC" w:rsidP="00161DFC">
            <w:r w:rsidRPr="00617A95">
              <w:t>сц. Илия Костов, реж. Илия Костов, прод. Нике-И ЕООД Илия Костов</w:t>
            </w:r>
          </w:p>
        </w:tc>
        <w:tc>
          <w:tcPr>
            <w:tcW w:w="928" w:type="dxa"/>
            <w:noWrap/>
            <w:hideMark/>
          </w:tcPr>
          <w:p w14:paraId="495CD271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6C2E4FF1" w14:textId="77777777" w:rsidTr="006B0892">
        <w:trPr>
          <w:trHeight w:val="300"/>
        </w:trPr>
        <w:tc>
          <w:tcPr>
            <w:tcW w:w="3858" w:type="dxa"/>
            <w:hideMark/>
          </w:tcPr>
          <w:p w14:paraId="32812523" w14:textId="77777777" w:rsidR="00161DFC" w:rsidRPr="00617A95" w:rsidRDefault="00161DFC" w:rsidP="00161DFC">
            <w:r w:rsidRPr="00617A95">
              <w:rPr>
                <w:lang w:val="bg-BG"/>
              </w:rPr>
              <w:t>Ясновидка</w:t>
            </w:r>
          </w:p>
        </w:tc>
        <w:tc>
          <w:tcPr>
            <w:tcW w:w="1275" w:type="dxa"/>
            <w:noWrap/>
            <w:hideMark/>
          </w:tcPr>
          <w:p w14:paraId="1F7A6DAF" w14:textId="77777777" w:rsidR="00161DFC" w:rsidRPr="00617A95" w:rsidRDefault="00161DFC" w:rsidP="00161DFC">
            <w:r w:rsidRPr="00617A95">
              <w:rPr>
                <w:lang w:val="bg-BG"/>
              </w:rPr>
              <w:t>20И120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3744" w:type="dxa"/>
            <w:hideMark/>
          </w:tcPr>
          <w:p w14:paraId="36CE8E5E" w14:textId="77777777" w:rsidR="00161DFC" w:rsidRPr="00617A95" w:rsidRDefault="00161DFC" w:rsidP="00161DFC">
            <w:r w:rsidRPr="00617A95">
              <w:rPr>
                <w:lang w:val="bg-BG"/>
              </w:rPr>
              <w:t>сц. Светослав Овчаров, Светла Цоцоркова, реж. Светла Цоцоркова, прод. Фронт филм ООД Светла Цоцоркова</w:t>
            </w:r>
          </w:p>
        </w:tc>
        <w:tc>
          <w:tcPr>
            <w:tcW w:w="928" w:type="dxa"/>
            <w:noWrap/>
            <w:hideMark/>
          </w:tcPr>
          <w:p w14:paraId="2D38840A" w14:textId="77777777" w:rsidR="00161DFC" w:rsidRPr="00617A95" w:rsidRDefault="00161DFC" w:rsidP="00161DFC"/>
        </w:tc>
      </w:tr>
      <w:tr w:rsidR="00161DFC" w:rsidRPr="00617A95" w14:paraId="3ED77A24" w14:textId="77777777" w:rsidTr="006B0892">
        <w:trPr>
          <w:trHeight w:val="15"/>
        </w:trPr>
        <w:tc>
          <w:tcPr>
            <w:tcW w:w="3858" w:type="dxa"/>
            <w:hideMark/>
          </w:tcPr>
          <w:p w14:paraId="47BDC85C" w14:textId="47169745" w:rsidR="00161DFC" w:rsidRPr="00617A95" w:rsidRDefault="006878D7" w:rsidP="006878D7">
            <w:r>
              <w:rPr>
                <w:lang w:val="bg-BG"/>
              </w:rPr>
              <w:t>Харамийско ехо</w:t>
            </w:r>
          </w:p>
        </w:tc>
        <w:tc>
          <w:tcPr>
            <w:tcW w:w="1275" w:type="dxa"/>
            <w:noWrap/>
            <w:hideMark/>
          </w:tcPr>
          <w:p w14:paraId="56BC5C58" w14:textId="585E0736" w:rsidR="00161DFC" w:rsidRPr="00617A95" w:rsidRDefault="006878D7" w:rsidP="00161DFC">
            <w:r w:rsidRPr="006B0892">
              <w:rPr>
                <w:lang w:val="bg-BG"/>
              </w:rPr>
              <w:t>20И137</w:t>
            </w:r>
          </w:p>
        </w:tc>
        <w:tc>
          <w:tcPr>
            <w:tcW w:w="3744" w:type="dxa"/>
            <w:hideMark/>
          </w:tcPr>
          <w:p w14:paraId="132F7D87" w14:textId="63D03F3B" w:rsidR="00161DFC" w:rsidRPr="00617A95" w:rsidRDefault="006878D7" w:rsidP="00161DFC">
            <w:r w:rsidRPr="006B0892">
              <w:rPr>
                <w:lang w:val="bg-BG"/>
              </w:rPr>
              <w:t>сц. Сергей Комитски, реж. Сергей Комитски, прод. ЕТ Ваик Валерий Костов</w:t>
            </w:r>
          </w:p>
        </w:tc>
        <w:tc>
          <w:tcPr>
            <w:tcW w:w="928" w:type="dxa"/>
            <w:noWrap/>
            <w:hideMark/>
          </w:tcPr>
          <w:p w14:paraId="1FEF6A8E" w14:textId="77777777" w:rsidR="00161DFC" w:rsidRPr="00617A95" w:rsidRDefault="00161DFC" w:rsidP="00161DFC"/>
        </w:tc>
      </w:tr>
      <w:tr w:rsidR="00161DFC" w:rsidRPr="00617A95" w14:paraId="3DA6F528" w14:textId="77777777" w:rsidTr="006B0892">
        <w:trPr>
          <w:trHeight w:val="300"/>
        </w:trPr>
        <w:tc>
          <w:tcPr>
            <w:tcW w:w="8877" w:type="dxa"/>
            <w:gridSpan w:val="3"/>
            <w:noWrap/>
            <w:hideMark/>
          </w:tcPr>
          <w:p w14:paraId="6B758587" w14:textId="77777777" w:rsidR="00161DFC" w:rsidRPr="00617A95" w:rsidRDefault="00161DFC" w:rsidP="00161DFC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ПЪЛНОМЕТРАЖЕН ИГРАЛЕН ФИЛМ с бюджет до 600 000 лв.</w:t>
            </w:r>
          </w:p>
        </w:tc>
        <w:tc>
          <w:tcPr>
            <w:tcW w:w="928" w:type="dxa"/>
            <w:noWrap/>
            <w:hideMark/>
          </w:tcPr>
          <w:p w14:paraId="16906CB4" w14:textId="77777777" w:rsidR="00161DFC" w:rsidRPr="00617A95" w:rsidRDefault="00161DFC" w:rsidP="00161DFC">
            <w:pPr>
              <w:rPr>
                <w:b/>
                <w:bCs/>
              </w:rPr>
            </w:pPr>
          </w:p>
        </w:tc>
      </w:tr>
      <w:tr w:rsidR="00161DFC" w:rsidRPr="00617A95" w14:paraId="0A4B6F30" w14:textId="77777777" w:rsidTr="006B0892">
        <w:trPr>
          <w:trHeight w:val="600"/>
        </w:trPr>
        <w:tc>
          <w:tcPr>
            <w:tcW w:w="3858" w:type="dxa"/>
            <w:noWrap/>
            <w:hideMark/>
          </w:tcPr>
          <w:p w14:paraId="4917C91C" w14:textId="77777777" w:rsidR="00161DFC" w:rsidRPr="00617A95" w:rsidRDefault="00161DFC" w:rsidP="00161DFC">
            <w:r w:rsidRPr="00617A95">
              <w:t>Емине</w:t>
            </w:r>
          </w:p>
        </w:tc>
        <w:tc>
          <w:tcPr>
            <w:tcW w:w="1275" w:type="dxa"/>
            <w:noWrap/>
            <w:hideMark/>
          </w:tcPr>
          <w:p w14:paraId="308B1F40" w14:textId="77777777" w:rsidR="00161DFC" w:rsidRPr="00617A95" w:rsidRDefault="00161DFC" w:rsidP="00161DFC">
            <w:r w:rsidRPr="00617A95">
              <w:t>20И140</w:t>
            </w:r>
          </w:p>
        </w:tc>
        <w:tc>
          <w:tcPr>
            <w:tcW w:w="3744" w:type="dxa"/>
            <w:hideMark/>
          </w:tcPr>
          <w:p w14:paraId="643A9930" w14:textId="77777777" w:rsidR="00161DFC" w:rsidRPr="00617A95" w:rsidRDefault="00161DFC" w:rsidP="00161DFC">
            <w:r w:rsidRPr="00617A95">
              <w:t>сц. Благомира Халачева, реж. Георги Костов, прод. Медиа Продакшън ЕООД Георги Костов</w:t>
            </w:r>
          </w:p>
        </w:tc>
        <w:tc>
          <w:tcPr>
            <w:tcW w:w="928" w:type="dxa"/>
            <w:noWrap/>
            <w:hideMark/>
          </w:tcPr>
          <w:p w14:paraId="3713B675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6521FA44" w14:textId="77777777" w:rsidTr="006B0892">
        <w:trPr>
          <w:trHeight w:val="900"/>
        </w:trPr>
        <w:tc>
          <w:tcPr>
            <w:tcW w:w="3858" w:type="dxa"/>
            <w:hideMark/>
          </w:tcPr>
          <w:p w14:paraId="286D1A67" w14:textId="77777777" w:rsidR="00161DFC" w:rsidRPr="00617A95" w:rsidRDefault="00161DFC" w:rsidP="00161DFC">
            <w:r w:rsidRPr="00617A95">
              <w:t>Тежести</w:t>
            </w:r>
          </w:p>
        </w:tc>
        <w:tc>
          <w:tcPr>
            <w:tcW w:w="1275" w:type="dxa"/>
            <w:noWrap/>
            <w:hideMark/>
          </w:tcPr>
          <w:p w14:paraId="7C9A9A23" w14:textId="77777777" w:rsidR="00161DFC" w:rsidRPr="00617A95" w:rsidRDefault="00161DFC" w:rsidP="00161DFC">
            <w:r w:rsidRPr="00617A95">
              <w:t>20И143</w:t>
            </w:r>
          </w:p>
        </w:tc>
        <w:tc>
          <w:tcPr>
            <w:tcW w:w="3744" w:type="dxa"/>
            <w:hideMark/>
          </w:tcPr>
          <w:p w14:paraId="52181DCF" w14:textId="77777777" w:rsidR="00161DFC" w:rsidRPr="00617A95" w:rsidRDefault="00161DFC" w:rsidP="00161DFC">
            <w:r w:rsidRPr="00617A95">
              <w:t>сц. Йордан Чичиков, Ирмена Чичикова, реж. Йордан Чичиков, прод. Динамик артс ЕООД  Станислав Дончев</w:t>
            </w:r>
          </w:p>
        </w:tc>
        <w:tc>
          <w:tcPr>
            <w:tcW w:w="928" w:type="dxa"/>
            <w:noWrap/>
            <w:hideMark/>
          </w:tcPr>
          <w:p w14:paraId="023C7A06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556BA49D" w14:textId="77777777" w:rsidTr="006B0892">
        <w:trPr>
          <w:trHeight w:val="900"/>
        </w:trPr>
        <w:tc>
          <w:tcPr>
            <w:tcW w:w="3858" w:type="dxa"/>
            <w:hideMark/>
          </w:tcPr>
          <w:p w14:paraId="638AE47C" w14:textId="77777777" w:rsidR="00161DFC" w:rsidRPr="00617A95" w:rsidRDefault="00161DFC" w:rsidP="00161DFC">
            <w:r w:rsidRPr="00617A95">
              <w:t>Ангели без лица</w:t>
            </w:r>
          </w:p>
        </w:tc>
        <w:tc>
          <w:tcPr>
            <w:tcW w:w="1275" w:type="dxa"/>
            <w:noWrap/>
            <w:hideMark/>
          </w:tcPr>
          <w:p w14:paraId="626C5B76" w14:textId="77777777" w:rsidR="00161DFC" w:rsidRPr="00617A95" w:rsidRDefault="00161DFC" w:rsidP="00161DFC">
            <w:r w:rsidRPr="00617A95">
              <w:t>20И144</w:t>
            </w:r>
          </w:p>
        </w:tc>
        <w:tc>
          <w:tcPr>
            <w:tcW w:w="3744" w:type="dxa"/>
            <w:hideMark/>
          </w:tcPr>
          <w:p w14:paraId="71FDA5B7" w14:textId="77777777" w:rsidR="00161DFC" w:rsidRPr="00617A95" w:rsidRDefault="00161DFC" w:rsidP="00161DFC">
            <w:r w:rsidRPr="00617A95">
              <w:t>сц. и реж. Мартин Динков, прод. Студио Бленд ООД Михаил Константинов</w:t>
            </w:r>
          </w:p>
        </w:tc>
        <w:tc>
          <w:tcPr>
            <w:tcW w:w="928" w:type="dxa"/>
            <w:noWrap/>
            <w:hideMark/>
          </w:tcPr>
          <w:p w14:paraId="2ACB543E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69E80DC7" w14:textId="77777777" w:rsidTr="006B0892">
        <w:trPr>
          <w:trHeight w:val="1200"/>
        </w:trPr>
        <w:tc>
          <w:tcPr>
            <w:tcW w:w="3858" w:type="dxa"/>
            <w:hideMark/>
          </w:tcPr>
          <w:p w14:paraId="1D970FED" w14:textId="77777777" w:rsidR="00161DFC" w:rsidRPr="00617A95" w:rsidRDefault="00161DFC" w:rsidP="00161DFC">
            <w:r w:rsidRPr="00617A95">
              <w:t>Черни пари за бели нощи</w:t>
            </w:r>
          </w:p>
        </w:tc>
        <w:tc>
          <w:tcPr>
            <w:tcW w:w="1275" w:type="dxa"/>
            <w:noWrap/>
            <w:hideMark/>
          </w:tcPr>
          <w:p w14:paraId="474AB85C" w14:textId="77777777" w:rsidR="00161DFC" w:rsidRPr="00617A95" w:rsidRDefault="00161DFC" w:rsidP="00161DFC">
            <w:r w:rsidRPr="00617A95">
              <w:t>20И145</w:t>
            </w:r>
          </w:p>
        </w:tc>
        <w:tc>
          <w:tcPr>
            <w:tcW w:w="3744" w:type="dxa"/>
            <w:hideMark/>
          </w:tcPr>
          <w:p w14:paraId="188F8348" w14:textId="77777777" w:rsidR="00161DFC" w:rsidRPr="00617A95" w:rsidRDefault="00161DFC" w:rsidP="00161DFC">
            <w:r w:rsidRPr="00617A95">
              <w:t>сц. Кристина Грозева, Петър Вълчанов, Дечо Таралежков, реж. Кристина Грозева и Петър Вълчанов, прод. Абраксас филм ООД Кристина Грозева</w:t>
            </w:r>
          </w:p>
        </w:tc>
        <w:tc>
          <w:tcPr>
            <w:tcW w:w="928" w:type="dxa"/>
            <w:noWrap/>
            <w:hideMark/>
          </w:tcPr>
          <w:p w14:paraId="54AC1D2C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60CF1D8B" w14:textId="77777777" w:rsidTr="006B0892">
        <w:trPr>
          <w:trHeight w:val="600"/>
        </w:trPr>
        <w:tc>
          <w:tcPr>
            <w:tcW w:w="3858" w:type="dxa"/>
            <w:hideMark/>
          </w:tcPr>
          <w:p w14:paraId="0665819C" w14:textId="77777777" w:rsidR="00161DFC" w:rsidRPr="00617A95" w:rsidRDefault="00161DFC" w:rsidP="00161DFC">
            <w:r w:rsidRPr="00617A95">
              <w:t>Игра на сенки</w:t>
            </w:r>
          </w:p>
        </w:tc>
        <w:tc>
          <w:tcPr>
            <w:tcW w:w="1275" w:type="dxa"/>
            <w:noWrap/>
            <w:hideMark/>
          </w:tcPr>
          <w:p w14:paraId="7F29E9E0" w14:textId="77777777" w:rsidR="00161DFC" w:rsidRPr="00617A95" w:rsidRDefault="00161DFC" w:rsidP="00161DFC">
            <w:r w:rsidRPr="00617A95">
              <w:t>20И146</w:t>
            </w:r>
          </w:p>
        </w:tc>
        <w:tc>
          <w:tcPr>
            <w:tcW w:w="3744" w:type="dxa"/>
            <w:hideMark/>
          </w:tcPr>
          <w:p w14:paraId="05FE3D06" w14:textId="77777777" w:rsidR="00161DFC" w:rsidRPr="00617A95" w:rsidRDefault="00161DFC" w:rsidP="00161DFC">
            <w:r w:rsidRPr="00617A95">
              <w:t>сц. и реж. Стивън Люис Симпсън, прод. Алтърнадот ЕООД  Стивън Люис Симпсън</w:t>
            </w:r>
          </w:p>
        </w:tc>
        <w:tc>
          <w:tcPr>
            <w:tcW w:w="928" w:type="dxa"/>
            <w:noWrap/>
            <w:hideMark/>
          </w:tcPr>
          <w:p w14:paraId="0577D265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7AFB2B16" w14:textId="77777777" w:rsidTr="006B0892">
        <w:trPr>
          <w:trHeight w:val="600"/>
        </w:trPr>
        <w:tc>
          <w:tcPr>
            <w:tcW w:w="3858" w:type="dxa"/>
            <w:hideMark/>
          </w:tcPr>
          <w:p w14:paraId="04AD47D3" w14:textId="77777777" w:rsidR="00161DFC" w:rsidRPr="00617A95" w:rsidRDefault="00161DFC" w:rsidP="00161DFC">
            <w:r w:rsidRPr="00617A95">
              <w:t>Земя</w:t>
            </w:r>
          </w:p>
        </w:tc>
        <w:tc>
          <w:tcPr>
            <w:tcW w:w="1275" w:type="dxa"/>
            <w:noWrap/>
            <w:hideMark/>
          </w:tcPr>
          <w:p w14:paraId="06A91377" w14:textId="77777777" w:rsidR="00161DFC" w:rsidRPr="00617A95" w:rsidRDefault="00161DFC" w:rsidP="00161DFC">
            <w:r w:rsidRPr="00617A95">
              <w:t>20И147</w:t>
            </w:r>
          </w:p>
        </w:tc>
        <w:tc>
          <w:tcPr>
            <w:tcW w:w="3744" w:type="dxa"/>
            <w:hideMark/>
          </w:tcPr>
          <w:p w14:paraId="1F5C7D58" w14:textId="77777777" w:rsidR="00161DFC" w:rsidRPr="00617A95" w:rsidRDefault="00161DFC" w:rsidP="00161DFC">
            <w:r w:rsidRPr="00617A95">
              <w:t>сц. и реж. Николай Тодоров, прод. Скрийнинг имоушънс ООД Павлина Ангелова</w:t>
            </w:r>
          </w:p>
        </w:tc>
        <w:tc>
          <w:tcPr>
            <w:tcW w:w="928" w:type="dxa"/>
            <w:noWrap/>
            <w:hideMark/>
          </w:tcPr>
          <w:p w14:paraId="3A416CE4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2E418268" w14:textId="77777777" w:rsidTr="006B0892">
        <w:trPr>
          <w:trHeight w:val="600"/>
        </w:trPr>
        <w:tc>
          <w:tcPr>
            <w:tcW w:w="3858" w:type="dxa"/>
            <w:hideMark/>
          </w:tcPr>
          <w:p w14:paraId="10B0D70B" w14:textId="77777777" w:rsidR="00161DFC" w:rsidRPr="00617A95" w:rsidRDefault="00161DFC" w:rsidP="00161DFC">
            <w:r w:rsidRPr="00617A95">
              <w:t>В мъглата</w:t>
            </w:r>
          </w:p>
        </w:tc>
        <w:tc>
          <w:tcPr>
            <w:tcW w:w="1275" w:type="dxa"/>
            <w:noWrap/>
            <w:hideMark/>
          </w:tcPr>
          <w:p w14:paraId="6B3671C6" w14:textId="77777777" w:rsidR="00161DFC" w:rsidRPr="00617A95" w:rsidRDefault="00161DFC" w:rsidP="00161DFC">
            <w:r w:rsidRPr="00617A95">
              <w:t>20И148</w:t>
            </w:r>
          </w:p>
        </w:tc>
        <w:tc>
          <w:tcPr>
            <w:tcW w:w="3744" w:type="dxa"/>
            <w:hideMark/>
          </w:tcPr>
          <w:p w14:paraId="22B79C49" w14:textId="77777777" w:rsidR="00161DFC" w:rsidRPr="00617A95" w:rsidRDefault="00161DFC" w:rsidP="00161DFC">
            <w:r w:rsidRPr="00617A95">
              <w:t>сц. и реж. Андрей Чертов, прод. А.М. студио филм продакшън ЕООД Андрей Чертов</w:t>
            </w:r>
          </w:p>
        </w:tc>
        <w:tc>
          <w:tcPr>
            <w:tcW w:w="928" w:type="dxa"/>
            <w:noWrap/>
            <w:hideMark/>
          </w:tcPr>
          <w:p w14:paraId="78F370F6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08FBFADA" w14:textId="77777777" w:rsidTr="006B0892">
        <w:trPr>
          <w:trHeight w:val="900"/>
        </w:trPr>
        <w:tc>
          <w:tcPr>
            <w:tcW w:w="3858" w:type="dxa"/>
            <w:hideMark/>
          </w:tcPr>
          <w:p w14:paraId="22349F22" w14:textId="77777777" w:rsidR="00161DFC" w:rsidRPr="00617A95" w:rsidRDefault="00161DFC" w:rsidP="00161DFC">
            <w:r w:rsidRPr="00617A95">
              <w:t>Чалга</w:t>
            </w:r>
          </w:p>
        </w:tc>
        <w:tc>
          <w:tcPr>
            <w:tcW w:w="1275" w:type="dxa"/>
            <w:noWrap/>
            <w:hideMark/>
          </w:tcPr>
          <w:p w14:paraId="57C99C8A" w14:textId="77777777" w:rsidR="00161DFC" w:rsidRPr="00617A95" w:rsidRDefault="00161DFC" w:rsidP="00161DFC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20И149</w:t>
            </w:r>
          </w:p>
        </w:tc>
        <w:tc>
          <w:tcPr>
            <w:tcW w:w="3744" w:type="dxa"/>
            <w:hideMark/>
          </w:tcPr>
          <w:p w14:paraId="6C873505" w14:textId="77777777" w:rsidR="00161DFC" w:rsidRPr="00617A95" w:rsidRDefault="00161DFC" w:rsidP="00161DFC">
            <w:r w:rsidRPr="00617A95">
              <w:t>сц. и реж. Мариан Вълев, прод. Инкомс проджект ЕООД Пламен Йорданов</w:t>
            </w:r>
          </w:p>
        </w:tc>
        <w:tc>
          <w:tcPr>
            <w:tcW w:w="928" w:type="dxa"/>
            <w:noWrap/>
            <w:hideMark/>
          </w:tcPr>
          <w:p w14:paraId="1A09E752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726CBCC1" w14:textId="77777777" w:rsidTr="006B0892">
        <w:trPr>
          <w:trHeight w:val="600"/>
        </w:trPr>
        <w:tc>
          <w:tcPr>
            <w:tcW w:w="3858" w:type="dxa"/>
            <w:hideMark/>
          </w:tcPr>
          <w:p w14:paraId="45D32A4D" w14:textId="77777777" w:rsidR="00161DFC" w:rsidRPr="00617A95" w:rsidRDefault="00161DFC" w:rsidP="00161DFC">
            <w:r w:rsidRPr="00617A95">
              <w:t>Шахбокс</w:t>
            </w:r>
          </w:p>
        </w:tc>
        <w:tc>
          <w:tcPr>
            <w:tcW w:w="1275" w:type="dxa"/>
            <w:noWrap/>
            <w:hideMark/>
          </w:tcPr>
          <w:p w14:paraId="510AB326" w14:textId="77777777" w:rsidR="00161DFC" w:rsidRPr="00617A95" w:rsidRDefault="00161DFC" w:rsidP="00161DFC">
            <w:r w:rsidRPr="00617A95">
              <w:t>20И150</w:t>
            </w:r>
          </w:p>
        </w:tc>
        <w:tc>
          <w:tcPr>
            <w:tcW w:w="3744" w:type="dxa"/>
            <w:hideMark/>
          </w:tcPr>
          <w:p w14:paraId="22879737" w14:textId="77777777" w:rsidR="00161DFC" w:rsidRPr="00617A95" w:rsidRDefault="00161DFC" w:rsidP="00161DFC">
            <w:r w:rsidRPr="00617A95">
              <w:t>сц. и реж. Касиел Ноа Ашер, прод Синелибри ЕООД Жаклин Вагенщайн</w:t>
            </w:r>
          </w:p>
        </w:tc>
        <w:tc>
          <w:tcPr>
            <w:tcW w:w="928" w:type="dxa"/>
            <w:noWrap/>
            <w:hideMark/>
          </w:tcPr>
          <w:p w14:paraId="46C0EDB9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2AD8A474" w14:textId="77777777" w:rsidTr="006B0892">
        <w:trPr>
          <w:trHeight w:val="900"/>
        </w:trPr>
        <w:tc>
          <w:tcPr>
            <w:tcW w:w="3858" w:type="dxa"/>
            <w:hideMark/>
          </w:tcPr>
          <w:p w14:paraId="50921D31" w14:textId="77777777" w:rsidR="00161DFC" w:rsidRPr="00617A95" w:rsidRDefault="00161DFC" w:rsidP="00161DFC">
            <w:r w:rsidRPr="00617A95">
              <w:lastRenderedPageBreak/>
              <w:t>Клас 90</w:t>
            </w:r>
          </w:p>
        </w:tc>
        <w:tc>
          <w:tcPr>
            <w:tcW w:w="1275" w:type="dxa"/>
            <w:noWrap/>
            <w:hideMark/>
          </w:tcPr>
          <w:p w14:paraId="1076BBFE" w14:textId="77777777" w:rsidR="00161DFC" w:rsidRPr="00617A95" w:rsidRDefault="00161DFC" w:rsidP="00161DFC">
            <w:r w:rsidRPr="00617A95">
              <w:t>20И152</w:t>
            </w:r>
          </w:p>
        </w:tc>
        <w:tc>
          <w:tcPr>
            <w:tcW w:w="3744" w:type="dxa"/>
            <w:hideMark/>
          </w:tcPr>
          <w:p w14:paraId="3616B4EC" w14:textId="77777777" w:rsidR="00161DFC" w:rsidRPr="00617A95" w:rsidRDefault="00161DFC" w:rsidP="00161DFC">
            <w:r w:rsidRPr="00617A95">
              <w:t>сц. Станислав Тодоров-Роги и Бойко Боянов, реж. Бойко Боянов, прод. Мирамар филм ООД Светлана Танева</w:t>
            </w:r>
          </w:p>
        </w:tc>
        <w:tc>
          <w:tcPr>
            <w:tcW w:w="928" w:type="dxa"/>
            <w:noWrap/>
            <w:hideMark/>
          </w:tcPr>
          <w:p w14:paraId="20279DAC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6BBCADEC" w14:textId="77777777" w:rsidTr="006B0892">
        <w:trPr>
          <w:trHeight w:val="600"/>
        </w:trPr>
        <w:tc>
          <w:tcPr>
            <w:tcW w:w="3858" w:type="dxa"/>
            <w:hideMark/>
          </w:tcPr>
          <w:p w14:paraId="5429CF3B" w14:textId="77777777" w:rsidR="00161DFC" w:rsidRPr="00617A95" w:rsidRDefault="00161DFC" w:rsidP="00161DFC">
            <w:r w:rsidRPr="00617A95">
              <w:t>За теб</w:t>
            </w:r>
          </w:p>
        </w:tc>
        <w:tc>
          <w:tcPr>
            <w:tcW w:w="1275" w:type="dxa"/>
            <w:noWrap/>
            <w:hideMark/>
          </w:tcPr>
          <w:p w14:paraId="62FFE326" w14:textId="77777777" w:rsidR="00161DFC" w:rsidRPr="00617A95" w:rsidRDefault="00161DFC" w:rsidP="00161DFC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20И153</w:t>
            </w:r>
          </w:p>
        </w:tc>
        <w:tc>
          <w:tcPr>
            <w:tcW w:w="3744" w:type="dxa"/>
            <w:hideMark/>
          </w:tcPr>
          <w:p w14:paraId="0DBA050B" w14:textId="77777777" w:rsidR="00161DFC" w:rsidRPr="00617A95" w:rsidRDefault="00161DFC" w:rsidP="00161DFC">
            <w:r w:rsidRPr="00617A95">
              <w:t>сц. Димитър Коцев, Яна Борисова, реж. Димитър Коцев, прод. Контраплан ООД Димитър Коцев</w:t>
            </w:r>
          </w:p>
        </w:tc>
        <w:tc>
          <w:tcPr>
            <w:tcW w:w="928" w:type="dxa"/>
            <w:noWrap/>
            <w:hideMark/>
          </w:tcPr>
          <w:p w14:paraId="3460417A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0278ED7C" w14:textId="77777777" w:rsidTr="006B0892">
        <w:trPr>
          <w:trHeight w:val="600"/>
        </w:trPr>
        <w:tc>
          <w:tcPr>
            <w:tcW w:w="3858" w:type="dxa"/>
            <w:hideMark/>
          </w:tcPr>
          <w:p w14:paraId="40693750" w14:textId="77777777" w:rsidR="00161DFC" w:rsidRPr="00617A95" w:rsidRDefault="00161DFC" w:rsidP="00161DFC">
            <w:r w:rsidRPr="00617A95">
              <w:t>Геймър</w:t>
            </w:r>
          </w:p>
        </w:tc>
        <w:tc>
          <w:tcPr>
            <w:tcW w:w="1275" w:type="dxa"/>
            <w:noWrap/>
            <w:hideMark/>
          </w:tcPr>
          <w:p w14:paraId="1F7BC637" w14:textId="77777777" w:rsidR="00161DFC" w:rsidRPr="00617A95" w:rsidRDefault="00161DFC" w:rsidP="00161DFC">
            <w:r w:rsidRPr="00617A95">
              <w:t>20И154</w:t>
            </w:r>
          </w:p>
        </w:tc>
        <w:tc>
          <w:tcPr>
            <w:tcW w:w="3744" w:type="dxa"/>
            <w:hideMark/>
          </w:tcPr>
          <w:p w14:paraId="6A6FF0C3" w14:textId="77777777" w:rsidR="00161DFC" w:rsidRPr="00617A95" w:rsidRDefault="00161DFC" w:rsidP="00161DFC">
            <w:r w:rsidRPr="00617A95">
              <w:t>сц. Николай Колев, реж. Ясен Григоров, прод. Албион филмс ЕООД Александър Христов</w:t>
            </w:r>
          </w:p>
        </w:tc>
        <w:tc>
          <w:tcPr>
            <w:tcW w:w="928" w:type="dxa"/>
            <w:noWrap/>
            <w:hideMark/>
          </w:tcPr>
          <w:p w14:paraId="63745F4D" w14:textId="77777777" w:rsidR="00161DFC" w:rsidRPr="00617A95" w:rsidRDefault="00161DFC" w:rsidP="00161DFC">
            <w:r w:rsidRPr="00617A95">
              <w:t>100</w:t>
            </w:r>
          </w:p>
        </w:tc>
      </w:tr>
      <w:tr w:rsidR="00161DFC" w:rsidRPr="00617A95" w14:paraId="7A6F0C90" w14:textId="77777777" w:rsidTr="006B0892">
        <w:trPr>
          <w:trHeight w:val="900"/>
        </w:trPr>
        <w:tc>
          <w:tcPr>
            <w:tcW w:w="3858" w:type="dxa"/>
            <w:hideMark/>
          </w:tcPr>
          <w:p w14:paraId="743B5FB9" w14:textId="77777777" w:rsidR="00161DFC" w:rsidRPr="00617A95" w:rsidRDefault="00161DFC" w:rsidP="00161DFC">
            <w:r w:rsidRPr="00617A95">
              <w:t>Случаят Дора</w:t>
            </w:r>
          </w:p>
        </w:tc>
        <w:tc>
          <w:tcPr>
            <w:tcW w:w="1275" w:type="dxa"/>
            <w:noWrap/>
            <w:hideMark/>
          </w:tcPr>
          <w:p w14:paraId="24D42676" w14:textId="77777777" w:rsidR="00161DFC" w:rsidRPr="00617A95" w:rsidRDefault="00161DFC" w:rsidP="00161DFC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20И155</w:t>
            </w:r>
          </w:p>
        </w:tc>
        <w:tc>
          <w:tcPr>
            <w:tcW w:w="3744" w:type="dxa"/>
            <w:hideMark/>
          </w:tcPr>
          <w:p w14:paraId="79D436C9" w14:textId="77777777" w:rsidR="00161DFC" w:rsidRPr="00617A95" w:rsidRDefault="00161DFC" w:rsidP="00161DFC">
            <w:r w:rsidRPr="00617A95">
              <w:t>сц. Симеон Венциславов по идея на Милко Лазаров, реж. Григор Антонов, прод. Ред карпет ЕООД Веселка Кирякова</w:t>
            </w:r>
          </w:p>
        </w:tc>
        <w:tc>
          <w:tcPr>
            <w:tcW w:w="928" w:type="dxa"/>
            <w:noWrap/>
            <w:hideMark/>
          </w:tcPr>
          <w:p w14:paraId="5D46A684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5520046B" w14:textId="77777777" w:rsidTr="006B0892">
        <w:trPr>
          <w:trHeight w:val="600"/>
        </w:trPr>
        <w:tc>
          <w:tcPr>
            <w:tcW w:w="3858" w:type="dxa"/>
            <w:hideMark/>
          </w:tcPr>
          <w:p w14:paraId="1141DEC3" w14:textId="77777777" w:rsidR="00161DFC" w:rsidRPr="00617A95" w:rsidRDefault="00161DFC" w:rsidP="00161DFC">
            <w:r w:rsidRPr="00617A95">
              <w:t>Пирует</w:t>
            </w:r>
          </w:p>
        </w:tc>
        <w:tc>
          <w:tcPr>
            <w:tcW w:w="1275" w:type="dxa"/>
            <w:noWrap/>
            <w:hideMark/>
          </w:tcPr>
          <w:p w14:paraId="270B886D" w14:textId="77777777" w:rsidR="00161DFC" w:rsidRPr="00617A95" w:rsidRDefault="00161DFC" w:rsidP="00161DFC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20И157</w:t>
            </w:r>
          </w:p>
        </w:tc>
        <w:tc>
          <w:tcPr>
            <w:tcW w:w="3744" w:type="dxa"/>
            <w:hideMark/>
          </w:tcPr>
          <w:p w14:paraId="007D902C" w14:textId="77777777" w:rsidR="00161DFC" w:rsidRPr="00617A95" w:rsidRDefault="00161DFC" w:rsidP="00161DFC">
            <w:r w:rsidRPr="00617A95">
              <w:t>сц. Владимир Ганев, реж. Атанас Киряков, прод. Арс ООД Иван Тонев</w:t>
            </w:r>
          </w:p>
        </w:tc>
        <w:tc>
          <w:tcPr>
            <w:tcW w:w="928" w:type="dxa"/>
            <w:noWrap/>
            <w:hideMark/>
          </w:tcPr>
          <w:p w14:paraId="6C10A1E7" w14:textId="77777777" w:rsidR="00161DFC" w:rsidRPr="00617A95" w:rsidRDefault="00161DFC" w:rsidP="00161DFC">
            <w:r w:rsidRPr="00617A95">
              <w:t>110</w:t>
            </w:r>
          </w:p>
        </w:tc>
      </w:tr>
      <w:tr w:rsidR="00161DFC" w:rsidRPr="00617A95" w14:paraId="59CA32E0" w14:textId="77777777" w:rsidTr="006B0892">
        <w:trPr>
          <w:trHeight w:val="600"/>
        </w:trPr>
        <w:tc>
          <w:tcPr>
            <w:tcW w:w="3858" w:type="dxa"/>
            <w:hideMark/>
          </w:tcPr>
          <w:p w14:paraId="485658A8" w14:textId="77777777" w:rsidR="00161DFC" w:rsidRPr="00617A95" w:rsidRDefault="00161DFC" w:rsidP="00161DFC">
            <w:r w:rsidRPr="00617A95">
              <w:t>Притури се планината</w:t>
            </w:r>
          </w:p>
        </w:tc>
        <w:tc>
          <w:tcPr>
            <w:tcW w:w="1275" w:type="dxa"/>
            <w:noWrap/>
            <w:hideMark/>
          </w:tcPr>
          <w:p w14:paraId="3394126D" w14:textId="77777777" w:rsidR="00161DFC" w:rsidRPr="00617A95" w:rsidRDefault="00161DFC" w:rsidP="00161DFC">
            <w:pPr>
              <w:rPr>
                <w:b/>
                <w:bCs/>
              </w:rPr>
            </w:pPr>
            <w:r w:rsidRPr="00617A95">
              <w:rPr>
                <w:b/>
                <w:bCs/>
              </w:rPr>
              <w:t>20И159</w:t>
            </w:r>
          </w:p>
        </w:tc>
        <w:tc>
          <w:tcPr>
            <w:tcW w:w="3744" w:type="dxa"/>
            <w:hideMark/>
          </w:tcPr>
          <w:p w14:paraId="5293C0EE" w14:textId="77777777" w:rsidR="00161DFC" w:rsidRPr="00617A95" w:rsidRDefault="00161DFC" w:rsidP="00161DFC">
            <w:r w:rsidRPr="00617A95">
              <w:t>сц. Илиян Метев, Ифан Бетина Ип, реж. Илиян Метев, прод. Шакона филмс ЕООД Илиян Метев</w:t>
            </w:r>
          </w:p>
        </w:tc>
        <w:tc>
          <w:tcPr>
            <w:tcW w:w="928" w:type="dxa"/>
            <w:noWrap/>
            <w:hideMark/>
          </w:tcPr>
          <w:p w14:paraId="095D426E" w14:textId="77777777" w:rsidR="00161DFC" w:rsidRPr="00617A95" w:rsidRDefault="00161DFC" w:rsidP="00161DFC">
            <w:r w:rsidRPr="00617A95">
              <w:t>90</w:t>
            </w:r>
          </w:p>
        </w:tc>
      </w:tr>
      <w:tr w:rsidR="00161DFC" w:rsidRPr="00617A95" w14:paraId="306D3FA5" w14:textId="77777777" w:rsidTr="006B0892">
        <w:trPr>
          <w:trHeight w:val="900"/>
        </w:trPr>
        <w:tc>
          <w:tcPr>
            <w:tcW w:w="3858" w:type="dxa"/>
            <w:hideMark/>
          </w:tcPr>
          <w:p w14:paraId="3D0EAF11" w14:textId="77777777" w:rsidR="00161DFC" w:rsidRPr="00617A95" w:rsidRDefault="00161DFC" w:rsidP="00161DFC">
            <w:r w:rsidRPr="00617A95">
              <w:t>Диви ягоди</w:t>
            </w:r>
          </w:p>
        </w:tc>
        <w:tc>
          <w:tcPr>
            <w:tcW w:w="1275" w:type="dxa"/>
            <w:noWrap/>
            <w:hideMark/>
          </w:tcPr>
          <w:p w14:paraId="775EE408" w14:textId="77777777" w:rsidR="00161DFC" w:rsidRPr="00617A95" w:rsidRDefault="00161DFC" w:rsidP="00161DFC">
            <w:r w:rsidRPr="00617A95">
              <w:t>20И139</w:t>
            </w:r>
          </w:p>
        </w:tc>
        <w:tc>
          <w:tcPr>
            <w:tcW w:w="3744" w:type="dxa"/>
            <w:hideMark/>
          </w:tcPr>
          <w:p w14:paraId="0E5F0457" w14:textId="77777777" w:rsidR="00161DFC" w:rsidRPr="00617A95" w:rsidRDefault="00161DFC" w:rsidP="00161DFC">
            <w:r w:rsidRPr="00617A95">
              <w:t>сц. Дечо Таралежков, Татяна Пандурска, реж. Татяна Пандурска, прод. Панди ЕООД Симеон Николай Иванов</w:t>
            </w:r>
          </w:p>
        </w:tc>
        <w:tc>
          <w:tcPr>
            <w:tcW w:w="928" w:type="dxa"/>
            <w:noWrap/>
            <w:hideMark/>
          </w:tcPr>
          <w:p w14:paraId="6E3633C7" w14:textId="77777777" w:rsidR="00161DFC" w:rsidRPr="00617A95" w:rsidRDefault="00161DFC" w:rsidP="00161DFC">
            <w:r w:rsidRPr="00617A95">
              <w:t>90</w:t>
            </w:r>
          </w:p>
        </w:tc>
      </w:tr>
    </w:tbl>
    <w:p w14:paraId="6A2F7B93" w14:textId="77777777" w:rsidR="00924E1D" w:rsidRDefault="00FE0532" w:rsidP="00617A95"/>
    <w:p w14:paraId="3AA4A00D" w14:textId="77777777" w:rsidR="00617A95" w:rsidRDefault="00617A95" w:rsidP="00617A95"/>
    <w:p w14:paraId="589CF0E8" w14:textId="77777777" w:rsidR="00617A95" w:rsidRPr="0002662D" w:rsidRDefault="00617A95" w:rsidP="00617A95">
      <w:pPr>
        <w:rPr>
          <w:b/>
          <w:lang w:val="bg-BG"/>
        </w:rPr>
      </w:pPr>
      <w:r w:rsidRPr="0002662D">
        <w:rPr>
          <w:b/>
          <w:lang w:val="bg-BG"/>
        </w:rPr>
        <w:t>Не се допускат до разглеждане от художествена комисия следните проекти:</w:t>
      </w:r>
    </w:p>
    <w:p w14:paraId="76102BA9" w14:textId="77777777" w:rsidR="00617A95" w:rsidRPr="00617A95" w:rsidRDefault="00617A95" w:rsidP="00617A95">
      <w:pPr>
        <w:rPr>
          <w:lang w:val="bg-BG"/>
        </w:rPr>
      </w:pPr>
      <w:r w:rsidRPr="0012044D">
        <w:rPr>
          <w:b/>
        </w:rPr>
        <w:t>Зверове от златни пещери</w:t>
      </w:r>
      <w:r w:rsidRPr="00617A95">
        <w:tab/>
        <w:t>20И129</w:t>
      </w:r>
      <w:r w:rsidR="0002662D">
        <w:rPr>
          <w:lang w:val="bg-BG"/>
        </w:rPr>
        <w:t xml:space="preserve"> </w:t>
      </w:r>
      <w:r w:rsidRPr="00617A95">
        <w:tab/>
        <w:t>сц. Камен Калев, реж. Камен Калев, прод.</w:t>
      </w:r>
      <w:r>
        <w:t xml:space="preserve"> Уотърфронт ЕООД К</w:t>
      </w:r>
      <w:bookmarkStart w:id="0" w:name="_GoBack"/>
      <w:bookmarkEnd w:id="0"/>
      <w:r>
        <w:t xml:space="preserve">амен Калев, </w:t>
      </w:r>
      <w:r>
        <w:rPr>
          <w:lang w:val="bg-BG"/>
        </w:rPr>
        <w:t>поради задължения по договор</w:t>
      </w:r>
    </w:p>
    <w:sectPr w:rsidR="00617A95" w:rsidRPr="0061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5"/>
    <w:rsid w:val="0002662D"/>
    <w:rsid w:val="00032115"/>
    <w:rsid w:val="000866AB"/>
    <w:rsid w:val="0012044D"/>
    <w:rsid w:val="00161DFC"/>
    <w:rsid w:val="002658EB"/>
    <w:rsid w:val="002F6D75"/>
    <w:rsid w:val="00402929"/>
    <w:rsid w:val="00443F8E"/>
    <w:rsid w:val="00617A95"/>
    <w:rsid w:val="006878D7"/>
    <w:rsid w:val="006B0892"/>
    <w:rsid w:val="00780E7E"/>
    <w:rsid w:val="00A745EE"/>
    <w:rsid w:val="00BD4197"/>
    <w:rsid w:val="00D41176"/>
    <w:rsid w:val="00D905AA"/>
    <w:rsid w:val="00DA52B4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AB44"/>
  <w15:chartTrackingRefBased/>
  <w15:docId w15:val="{ED133B30-AE42-4397-BDD8-5257B94C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2</cp:revision>
  <cp:lastPrinted>2020-05-07T11:23:00Z</cp:lastPrinted>
  <dcterms:created xsi:type="dcterms:W3CDTF">2020-05-13T09:34:00Z</dcterms:created>
  <dcterms:modified xsi:type="dcterms:W3CDTF">2020-05-13T09:34:00Z</dcterms:modified>
</cp:coreProperties>
</file>