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8" w:type="dxa"/>
        <w:tblLook w:val="04A0" w:firstRow="1" w:lastRow="0" w:firstColumn="1" w:lastColumn="0" w:noHBand="0" w:noVBand="1"/>
      </w:tblPr>
      <w:tblGrid>
        <w:gridCol w:w="475"/>
        <w:gridCol w:w="2460"/>
        <w:gridCol w:w="1142"/>
        <w:gridCol w:w="2737"/>
        <w:gridCol w:w="964"/>
      </w:tblGrid>
      <w:tr w:rsidR="00486561" w:rsidRPr="00687500" w:rsidTr="00486561">
        <w:trPr>
          <w:trHeight w:val="28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0"/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ПРОЕКТИ ВТОРА КОНКУРСНА СЕСИЯ 2020</w:t>
            </w:r>
          </w:p>
        </w:tc>
      </w:tr>
      <w:tr w:rsidR="00486561" w:rsidRPr="00687500" w:rsidTr="00486561">
        <w:trPr>
          <w:trHeight w:val="28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ПЪЛНОМЕТРАЖЕН ИГРАЛЕН ФИЛМ С БЮДЖЕТ НАД 600 000 лв.</w:t>
            </w:r>
          </w:p>
        </w:tc>
      </w:tr>
      <w:tr w:rsidR="00486561" w:rsidRPr="00687500" w:rsidTr="00486561">
        <w:trPr>
          <w:trHeight w:val="5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Рег. №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Състав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Минути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Ветровитите дни са добри за летене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Петър Крумов, прод. КЛАС ЕООД - Росица Вълканова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Крехко сърце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19И0841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сц.Светослав Овчаров, Светла Цоцоркова, реж. Светла Цоцоркова, прод. ОМЕГА ФИЛМС ООД - Светослав Овчаров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Гамбит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Константин Божанов и Петър Крумов, реж. Константин Божанов, прод. КОНТРАСТ ФИЛМС ЕООД - Катя Тричкова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Орлов мост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Юрий Дачев, реж. Константин Буров, Юрий Дачев, прод. ИНКОМС ПРОДЖЕКТ ЕООД - Пламен Йорданов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Рожден ден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20И247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Божан Петров и Ивайло Пенчев, реж. Ивайло Пенчев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486561" w:rsidRPr="00687500" w:rsidTr="00486561">
        <w:trPr>
          <w:trHeight w:val="16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69 метра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18И188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Симеон Венциславов, Николай Гундеров, Стефан Денолюбов, реж. Стефан Денолюбов, Бисер Арихтев, прод. ГЕОПОЛИ ФИЛМ ЕООД - Павлина Желева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14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Морето от неща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Станислав Тодоров, Пламена Велковска, Сабина Иванова, реж. Станислав Тодоров, прод. ЧУЧКОВ БРАДЪРС ООД - Борислав Чучков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Един квадрат свобода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Стефан Августинов, реж. Тодор Чапкънов, прод. АРС ООД - Иван Тонев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4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Следващата целувка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Ясен Григоров и Мариана Събева, реж. Ясен Григоров, прод. ТФА - ДЪ ФЛАЙИНГ ЕЙДЖЪНСИ ЕООД - Ясен Григоров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Африка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Майя Виткова-Косев, прод. ВИКТОРИЯ ФИЛМС ЕООД - Майя Виткова-Косев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Остайница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Ирена Иванова, Костадин Бонев, реж. Костаидн Бонев, прод. ТРИВИУМ ФИЛМС ЕООД - Костадин Костадинов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Калигула в кланицата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Симеон Венциславов, Георги Балабанов, реж. Георги Балабанов, прод. ФУЛ МУУН УЛФ ЕООД - Павел Павлов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Цветето на Мойра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Радослав Спасов и Боряона Дукова, реж. Радослав Спасов, прод. КАНИНА ФИЛМ ЕООД - Радослав Спасов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Клошар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Стефан Тенев, прод. ДОЛИ МЕДИЯ СТУДИО ЕООД - Добромир Чочов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Разлом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Георги Дюлгеров, прод. СКРИЙНИНГ ИМОУШЪНС ООД - Павлина Ангелова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Аве Мария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Георги Стоев, Никола Бошнаков, Христо Илиев, реж. Георги Стоев, прод. АРС ООД - Иван Тонев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486561" w:rsidRPr="00687500" w:rsidTr="00486561">
        <w:trPr>
          <w:trHeight w:val="14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Зора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Красимир Крумов и Панайот Панайотов, реж. Панайот Панайотов, прод. ЕЛИПС ПРОДЖЕКТС ООД - Васил Мареков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Беломорски орли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Димитър Недялков, реж. Владимир Щерянов, прод. ДОЛИ МЕДИЯ СТУДИО ЕООД - Добромир Чочов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Стон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Бойко Илиев, прод. ЕВРО ДИАЛОГ ООД – Бойко Илиев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Чума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19И225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687500">
              <w:rPr>
                <w:rFonts w:ascii="Calibri" w:eastAsia="Times New Roman" w:hAnsi="Calibri" w:cs="Calibri"/>
                <w:color w:val="000000"/>
                <w:sz w:val="18"/>
              </w:rPr>
              <w:t>сц. Боян Биолчев, реж. Иван Владимиров, прод. МИРАМАР ФИЛМ ООД - Светлана Танева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687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ПЪЛНОМЕТРАЖЕН ИГРАЛЕН ФИЛМ С БЮДЖЕТ ДО 600 000 лв.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Рег. №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Състав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Минути</w:t>
            </w: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Сеанс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Асен Тасев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D7DF0">
              <w:rPr>
                <w:rFonts w:ascii="Calibri" w:eastAsia="Times New Roman" w:hAnsi="Calibri" w:cs="Calibri"/>
                <w:color w:val="000000"/>
              </w:rPr>
              <w:t>прод. Аплауз ЕООД - Любомир Нейков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Убиец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Мартин Динков, прод. СТУДИО БЛЕНД ООД - Михаил Константинов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Обувките на баща 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Христо Симеонов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За теб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20И249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Димитър Коцев, Яна Борисова, реж. Димитър Коцев, прод. СПОТЛАЙТ ООД - Димитър Коцев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Мизантроп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И реж. Григор Лефтеров, прод. ЛЕМА ФИЛМ ООД- Тодор Мацанов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Потомък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Ралица Петрова, прод. АПОРИЯ ФИЛМУЪРКС ЕООД - Ралица Георгиева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Земя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Николай Тодоров, прод. СКРИЙНИНГ ИМОУШЪНС ООД - Павлина Ангелова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Гиур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19И101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Йордан Петков, реж. Еди Шварц, прод. БАЗУКА ЕООД - Еди Шварц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 килограма щастие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Зорница Попганчева, прод. ЕМ КЮ ПИКЧЪРС ЕООД - Зорница Попганчева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Преди да забравя (Загубен)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19И199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Теодора Дончева, Станислав Дончев, реж. Станислав Дончев, прод. ДИНАМИК АРТС ЕООД - Станислав Дончев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Сплин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Димитър Радев, прод. ДЕКИДИС ФИЛМС ЕООД - Елени Декидис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B225E7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Парчета живот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Севда Шишманова и Милена Петрова, реж. Севда Шишманова, прод. РЕД КАРПЕТ ЕООД - Веселка Кирякова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B225E7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Барабанен огън в залеза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Петър Русев, прод. БО ФИЛМ ЕООД - Силвия-Борянка Пунчева-Петкова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B225E7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Каубой в България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20И331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Марин Дамянов, Пенчо Ковачев, реж. Михайло Коцев, прод. ФУЛ МУУН УЛФ ЕООД - Павел Павлов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B225E7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Геймър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Николай Колев, реж. Ясен Григоров, прод. АЛБИОН ФИЛМС ООД - Габриел Георгиев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B225E7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Свой собствен господар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20И2489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Камен Калев, прод. УОТЪРФРОНТ ЕООД - Камен Калев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B225E7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Притча за моста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Любомир Чолаков, Илия Костов, реж. Илия Костов, прод. НИКЕ-И ЕООД - Илия Костов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A34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Клас 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Станислав Тодоров, Бойко Боянов, реж. Бойко Боянов, прод. МИРАМАР ФИЛМ ООД - Светлана Танева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4164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В мъглата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Андрей Чертов, прод. А.М. СТУДИО ФИЛМ ПРОДАКШЪ НЕООД - Андрей Чертов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61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C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ПРОЕКТИ ЗА ДЕБЮТ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Рег. №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Състав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Минути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Сляпо петно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20И299/Д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Стефка Манчева, прод. ПОРТОКАЛ ООД - Ваня Стоянова - Райнова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Минута мълчание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20И273/Д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Теодора Маркова, Невена Керетова, Георги Иванов, реж. Мартин Марков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672C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Русалка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20И262/Д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Пенчо Бозаджиев и Христо Бозаджиев, реж. Атанас Бончев, прод. ДЕБЮТ ФИЛМ ЕООД - Любомир Анев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672C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Август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20И259/Д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Ана Васева, прод. РЕД КАРПЕТ ЕООД - Веселка Кирякова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672C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За пумпалите и Нютон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20И321/Д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Светлозара Кабакчиева, Ирина Величкова, реж. Ирина Величкова, прод. ДОЛИ МЕДИЯ СТУДИО ЕООД - Добромир Чочов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A3672C" w:rsidRDefault="00486561" w:rsidP="00D7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Quo vadis DJ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20И254/Д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Ганчо Бояджиев, Анна Митева, реж. Анна Митева, прод. ФАЙЪРСАЙН ЕООД - Ганчо Бояджиев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D7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Default="00486561" w:rsidP="003776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Pr="00687500" w:rsidRDefault="00486561" w:rsidP="0037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Зачатие след Великден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61" w:rsidRPr="00515BA7" w:rsidRDefault="00486561" w:rsidP="0037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double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20И251</w:t>
            </w:r>
            <w:r w:rsidRPr="00515BA7">
              <w:rPr>
                <w:rFonts w:ascii="Calibri" w:eastAsia="Times New Roman" w:hAnsi="Calibri" w:cs="Calibri"/>
                <w:color w:val="000000"/>
              </w:rPr>
              <w:t>/</w:t>
            </w:r>
            <w:r w:rsidRPr="00515BA7">
              <w:rPr>
                <w:rFonts w:ascii="Calibri" w:eastAsia="Times New Roman" w:hAnsi="Calibri" w:cs="Calibri"/>
                <w:color w:val="000000"/>
                <w:lang w:val="bg-BG"/>
              </w:rPr>
              <w:t>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Pr="00687500" w:rsidRDefault="00486561" w:rsidP="00377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Ефемия Чаушева - Ескнадри Фард, прод. ЕМ.ДЖИ.И.З. - Мохамад Фард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61" w:rsidRPr="00687500" w:rsidRDefault="00486561" w:rsidP="0037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Default="00486561" w:rsidP="00313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Pr="00687500" w:rsidRDefault="00486561" w:rsidP="0031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Убежище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61" w:rsidRPr="00C01CDD" w:rsidRDefault="00486561" w:rsidP="0031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20И264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Pr="00687500" w:rsidRDefault="00486561" w:rsidP="00313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Валентина Ангелова и Александра Генова, реж. Катерина Борисова, прод. СЕМПЕРИЯ ФИЛМС ООД - Елени Декидис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61" w:rsidRPr="00687500" w:rsidRDefault="00486561" w:rsidP="0031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Плът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61" w:rsidRPr="002B6CBA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20И269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/Д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Димитър Стоянович, прод. ПРЕМИЕРСТУДИО ПЛЮС ООД - Николай Мутафчиев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486561" w:rsidRPr="00687500" w:rsidTr="00486561">
        <w:trPr>
          <w:trHeight w:val="29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Pr="00687500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561" w:rsidRPr="00687500" w:rsidTr="00486561">
        <w:trPr>
          <w:trHeight w:val="292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ПРОЕКТИ ЗА КЪСОМЕТРАЖЕН ИГРАЛЕН ФИЛМ</w:t>
            </w:r>
          </w:p>
        </w:tc>
      </w:tr>
      <w:tr w:rsidR="00486561" w:rsidRPr="00687500" w:rsidTr="00486561">
        <w:trPr>
          <w:trHeight w:val="5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Рег. №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Състав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Минути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Майката на Роза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Лора Декова, реж. Камелия Петрова, прод. КОНСЕПТ СТУДИО ЕООД - Кръстьо Ламбев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Договорът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Светослав Дойчинов, прод. ОН ДЪ СПОТ ЕООД - Анита Цветанова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Свиждането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Веселин Бойдев, прод. КОНТРАСТ ФИЛМС ЕООД - Катя Тричкова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86561" w:rsidRPr="00687500" w:rsidTr="00486561">
        <w:trPr>
          <w:trHeight w:val="5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Бялата лястовица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Петър Вълчев, прод. ИКУЪЛ ООД - ПЕТЪР ВЪЛЧЕВ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86561" w:rsidRPr="00687500" w:rsidTr="00486561">
        <w:trPr>
          <w:trHeight w:val="113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Поляната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Дарина Шопова- Станчева, реж. Надежда Христова, прод. ББРАЙТ ФИЛМС ЕООД - Дарина Шопова- Станчева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Между теб и мен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Илина Перянова, прод. МЕДЖИК ШОП ЕООД - Георги Николов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Сряда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Изабела Ценкова, реж. Владимир Явашев, прод. КОТВА ФИЛМС ЕООД - Изабела Ценкова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Impromptu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Майя Виткова-Косев, прод. ВИКТОРИЯ ФИЛМС ЕООД - Майя Виткова-Косев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Вдън земя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Филип Морозов, прод. УОТЪРФРОНТ ЕООД - Филип Тодоров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Басейнът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Павлина Божкова, прод. РЕД КАРПЕТ ЕООД - Веселка Кирякова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86561" w:rsidRPr="00687500" w:rsidTr="00486561">
        <w:trPr>
          <w:trHeight w:val="5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Изпитът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Сергей Комитски, прод. ЕТ ВАИК - Валерий Костов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86561" w:rsidRPr="00687500" w:rsidTr="00486561">
        <w:trPr>
          <w:trHeight w:val="113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Четири достоверни истории за една абсурдна вечер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Нели Димитрова, Георги Димитров, реж. Георги Димитров, прод. МИРАМАР ФИЛМ ООД - Светлана Танева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Сините ангели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Добромир Байчев, прод. ДОЛИ МЕДИЯ СТУДИО ЕООД - Добромир Чочов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86561" w:rsidRPr="00687500" w:rsidTr="00486561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Глава 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сц.и реж. Ивайло Минов, прод. МОРНИНГ ГЛОРИ ФИЛМ ООД - Стела Павлова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561" w:rsidRPr="00687500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B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561" w:rsidRPr="00687500" w:rsidTr="00486561">
        <w:trPr>
          <w:trHeight w:val="2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РАЗВИТИЕ НА СЦЕНАРИЙ И ПРОЕКТ ЗА СЪЗДАВАНЕ НА ПЪЛНОМЕТРАЖЕН ИГРАЛЕН ФИЛМ   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Рег. №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Състав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7500">
              <w:rPr>
                <w:rFonts w:ascii="Calibri" w:eastAsia="Times New Roman" w:hAnsi="Calibri" w:cs="Calibri"/>
                <w:b/>
                <w:bCs/>
                <w:color w:val="000000"/>
              </w:rPr>
              <w:t>Минути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Фустанела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Александър Смолянов, прод. КОНСЕПТ СТУДИО ЕООД – Кръстьо Ламбев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Мартина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20И310/И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Димитър Стоянович, прод. ПРЕМИЕРСТУДИО ПЛЮС ООД - Силвестър Силвестров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Животът предстои, приятели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20И272/И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Веселка Кунчева, прод. КОНТРАСТ ФИЛМС ЕООД - Катя Тричкова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Студ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20И266/И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Илиана Китанова и Ана Китанова, прод. РФФ ИНТЕРНЕШЪНЪЛ - Стефан Китанов 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Женитба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20И252/И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Ирий Дачев, Иван Ничев, Татяна Гранитова, прод. СИНЕМАСКОП – И. Ничев. ЕООД - Иван Иванов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Резонанс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20И246/И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Йордан Петков, прод. ГАРТИ ФИЛМС ЕООД - Виктория Митрева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Мария</w:t>
            </w:r>
            <w:r w:rsidRPr="00687500">
              <w:rPr>
                <w:rFonts w:ascii="Calibri" w:eastAsia="Times New Roman" w:hAnsi="Calibri" w:cs="Calibri"/>
                <w:color w:val="000000"/>
              </w:rPr>
              <w:t xml:space="preserve"> Тертер. Царицата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20И248/И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Людмила Иванова - Андровкса, прод. ТРИСТАН ФИЛМ - Станимир Трифонов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Еничар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20И275/И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Мартин Григоров, прод. ИНДУСТРИАЛОН ЕООД - Мартин Григоров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Генът на съмнението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20И309/И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Зорница София и Александър Спасов, прод. ЕМ КЮ ПИКЧЪРС ЕООД - Зорница Недялкова Попганчева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Люлката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20И284/И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Григор Лефтеров, прод. ЛЕМА ФИЛМ ООД - Тодор Мацанов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Блокът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Виктор Чучков, Хилари Нориш, Доля Драгашевич, прод. ЧУЧКОВ БРАДЪРС ООД - Виктор Чучков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Лети!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20И283/И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Звездомира Георгиева, прод. А ПЛЮС ФИЛМС ЕООД – Христо Дерменджиев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Ружа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20И293/И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Майя Виткова-Косев, прод. ВИКТОРИЯ ФИЛМС ЕООД - Виктория Виткова-Косев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Булевард Мария Луиза 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20И292/И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Кристина Спасовска, прод. ВИКТОРИЯ ФИЛМС ЕООД - Майя Виткова-Косев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Бродник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20И291/И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Елена Панайотова и Христо Симеонов, прод. СКРИЙНИНГ ИМОУШЪНС ООД - Павлина Ангелова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Братя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Яна Лекарска, прод. ИНВИКТЪС ЕООД - Калин Калинов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Филарея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20И257/И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Теодора Иванова - Додо и Николай Долдуров, прод. ФЛЕЙМ ПИКЧЪРС ООД - Георги Славчев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Деконструкция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20И258/И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Павел Веснаков, прод. РЕД КАРПЕТ ЕООД - Веселка Кирякова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Пустиняк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Деяна Драгоева, прод. ФУЛ МУУН УЛФ ЕООД - Павел Павлов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Метаморфозия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20И319/И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Андрей Паунов, прод. ЧИКЪН МИЛК ФАРМ ЕООД - Елица Кацарска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Крадецът на коне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20И282/И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Светла Георгиева, прод. БАКИ ФИЛМС ООД - Николай Бакалов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Само мъртвите риби се носят по течението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20И308/И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Деян Барарев, прод. ДОНТ ДУ ПРОДЪКШЪНС ООД - Илиян Кючуков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5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Любовна песен за електричеството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20И280/И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Галина Георгиева и Дечо Таралежков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Тихо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20И324/И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Ясен Генадиев, прод. МЕНКЛИПС ЕООД - Гергана Станкова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Автономия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20И315/И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Владислав Чепилов, прод. УРБАН МЕДИА ЕООД - Стоян Стоянов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8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Дъждовни дни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20И301/И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Атанас Колев, прод. ИНФЛУКС МЕДИА ГРУП БЪЛГАРИЯ ООД - Димитър Гочев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6561" w:rsidRPr="00687500" w:rsidTr="00486561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Made in EU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20И316/И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1" w:rsidRPr="00687500" w:rsidRDefault="00486561" w:rsidP="007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сц. Симеон Венциславов и Стефан Командарев, прод. АРГО ФИЛМ ЕООД - Стефан Командарев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61" w:rsidRPr="00687500" w:rsidRDefault="00486561" w:rsidP="0079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:rsidR="00FC0A3B" w:rsidRDefault="00FC0A3B"/>
    <w:sectPr w:rsidR="00FC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AD"/>
    <w:rsid w:val="000866AB"/>
    <w:rsid w:val="002B6CBA"/>
    <w:rsid w:val="00313516"/>
    <w:rsid w:val="00377631"/>
    <w:rsid w:val="00443F8E"/>
    <w:rsid w:val="00486561"/>
    <w:rsid w:val="00515BA7"/>
    <w:rsid w:val="00687500"/>
    <w:rsid w:val="00794314"/>
    <w:rsid w:val="007C116F"/>
    <w:rsid w:val="007D7DF0"/>
    <w:rsid w:val="00A13BCA"/>
    <w:rsid w:val="00A34164"/>
    <w:rsid w:val="00A3672C"/>
    <w:rsid w:val="00B225E7"/>
    <w:rsid w:val="00B73765"/>
    <w:rsid w:val="00BA08AD"/>
    <w:rsid w:val="00BB5F78"/>
    <w:rsid w:val="00C01CDD"/>
    <w:rsid w:val="00CB4495"/>
    <w:rsid w:val="00D41176"/>
    <w:rsid w:val="00D7169B"/>
    <w:rsid w:val="00F6763F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AA687-D1B0-4ED5-A42F-822D310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5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500"/>
    <w:rPr>
      <w:color w:val="800080"/>
      <w:u w:val="single"/>
    </w:rPr>
  </w:style>
  <w:style w:type="paragraph" w:customStyle="1" w:styleId="xl63">
    <w:name w:val="xl63"/>
    <w:basedOn w:val="Normal"/>
    <w:rsid w:val="0068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8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875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875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8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87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2</cp:revision>
  <dcterms:created xsi:type="dcterms:W3CDTF">2020-10-20T09:22:00Z</dcterms:created>
  <dcterms:modified xsi:type="dcterms:W3CDTF">2020-10-20T09:22:00Z</dcterms:modified>
</cp:coreProperties>
</file>