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C6" w:rsidRPr="001C06C6" w:rsidRDefault="00A14247" w:rsidP="00A1424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bg-BG"/>
        </w:rPr>
      </w:pPr>
      <w:r w:rsidRPr="001C06C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bg-BG"/>
        </w:rPr>
        <w:t xml:space="preserve">Димитър </w:t>
      </w:r>
      <w:proofErr w:type="spellStart"/>
      <w:r w:rsidRPr="001C06C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bg-BG"/>
        </w:rPr>
        <w:t>Лъчезаров</w:t>
      </w:r>
      <w:proofErr w:type="spellEnd"/>
      <w:r w:rsidRPr="001C06C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bg-BG"/>
        </w:rPr>
        <w:t xml:space="preserve"> Аврамов </w:t>
      </w:r>
    </w:p>
    <w:p w:rsidR="001C06C6" w:rsidRDefault="001C06C6" w:rsidP="00A142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bg-BG"/>
        </w:rPr>
      </w:pPr>
    </w:p>
    <w:p w:rsidR="00A14247" w:rsidRPr="001C06C6" w:rsidRDefault="001C06C6" w:rsidP="00A142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bg-BG"/>
        </w:rPr>
        <w:t>Роден на</w:t>
      </w:r>
      <w:r w:rsidR="00A14247" w:rsidRPr="001C06C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bg-BG"/>
        </w:rPr>
        <w:t xml:space="preserve"> 07.12.1949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Образование: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br/>
      </w:r>
      <w:r w:rsidR="007E4ACF">
        <w:rPr>
          <w:rFonts w:ascii="Arial" w:hAnsi="Arial" w:cs="Arial"/>
          <w:color w:val="222222"/>
          <w:sz w:val="28"/>
          <w:szCs w:val="28"/>
          <w:shd w:val="clear" w:color="auto" w:fill="F8F9FA"/>
        </w:rPr>
        <w:t>Висш Институт по Кинематография</w:t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(Франция)</w:t>
      </w:r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Institut</w:t>
      </w:r>
      <w:proofErr w:type="spellEnd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des</w:t>
      </w:r>
      <w:proofErr w:type="spellEnd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hautes</w:t>
      </w:r>
      <w:proofErr w:type="spellEnd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études</w:t>
      </w:r>
      <w:proofErr w:type="spellEnd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 xml:space="preserve"> </w:t>
      </w:r>
      <w:proofErr w:type="spellStart"/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cinématographiques</w:t>
      </w:r>
      <w:proofErr w:type="spellEnd"/>
      <w:r w:rsidRPr="001C06C6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 </w:t>
      </w: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 </w:t>
      </w:r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(IDEC) - 1976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Университетът за национално и световно стопанство (УНСС) - 1971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bCs/>
          <w:color w:val="222222"/>
          <w:sz w:val="28"/>
          <w:szCs w:val="28"/>
          <w:shd w:val="clear" w:color="auto" w:fill="FFFFFF"/>
          <w:lang w:eastAsia="bg-BG"/>
        </w:rPr>
        <w:t>114-та английска езикова гимназия - 1967 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Професионален опит :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bg-BG"/>
        </w:rPr>
        <w:t>1976 - 1983 - БНТ, Гл. режисьор, дирекция ТВ програми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"Златен Орфей", "Ален Мак", "Мелодия на годината", "Всяка неделя" 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Филми</w:t>
      </w:r>
      <w:r w:rsid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, режисьор</w:t>
      </w: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 xml:space="preserve"> :</w:t>
      </w:r>
    </w:p>
    <w:p w:rsidR="00A14247" w:rsidRDefault="001C06C6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- „150 години БАН“ пълнометражен документален 2019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"БНТ представя" - ТВ поредица - 2005-2011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"Живот на колела" - Сериал БНТ,  1990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"Малкият Содом" – пълнометражен игрален, 78 мин. 1984, Златна роза - дебют</w:t>
      </w:r>
    </w:p>
    <w:p w:rsidR="001C06C6" w:rsidRPr="001C06C6" w:rsidRDefault="001C06C6" w:rsidP="001C0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</w:t>
      </w:r>
      <w:proofErr w:type="spellStart"/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АфрикАм</w:t>
      </w:r>
      <w:proofErr w:type="spellEnd"/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" - </w:t>
      </w:r>
      <w:r w:rsidRPr="001C06C6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 пълнометражен </w:t>
      </w: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документален, 1983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- "</w:t>
      </w:r>
      <w:proofErr w:type="spellStart"/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>Мексоко</w:t>
      </w:r>
      <w:proofErr w:type="spellEnd"/>
      <w:r w:rsidRPr="001C06C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bg-BG"/>
        </w:rPr>
        <w:t xml:space="preserve"> сити" – пълнометражен документален,  1982</w:t>
      </w: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 w:rsidP="00A1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</w:p>
    <w:p w:rsidR="00A14247" w:rsidRPr="001C06C6" w:rsidRDefault="00A14247">
      <w:pPr>
        <w:rPr>
          <w:rFonts w:ascii="Arial" w:hAnsi="Arial" w:cs="Arial"/>
          <w:b/>
          <w:sz w:val="28"/>
          <w:szCs w:val="28"/>
          <w:lang w:val="en-US"/>
        </w:rPr>
      </w:pPr>
    </w:p>
    <w:sectPr w:rsidR="00A14247" w:rsidRPr="001C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00"/>
    <w:rsid w:val="001C06C6"/>
    <w:rsid w:val="00413100"/>
    <w:rsid w:val="007E4ACF"/>
    <w:rsid w:val="00A14247"/>
    <w:rsid w:val="00B037E9"/>
    <w:rsid w:val="00D10576"/>
    <w:rsid w:val="00E81432"/>
    <w:rsid w:val="00EC72F7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95DB"/>
  <w15:chartTrackingRefBased/>
  <w15:docId w15:val="{F9722EF3-BF83-4709-A6A0-99725E1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C72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petrova</dc:creator>
  <cp:keywords/>
  <dc:description/>
  <cp:lastModifiedBy>user</cp:lastModifiedBy>
  <cp:revision>4</cp:revision>
  <dcterms:created xsi:type="dcterms:W3CDTF">2020-01-20T09:33:00Z</dcterms:created>
  <dcterms:modified xsi:type="dcterms:W3CDTF">2020-01-21T09:44:00Z</dcterms:modified>
</cp:coreProperties>
</file>