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AD" w:rsidRDefault="003B1003" w:rsidP="0021460E">
      <w:r w:rsidRPr="0021460E">
        <w:rPr>
          <w:b/>
        </w:rPr>
        <w:t>И</w:t>
      </w:r>
      <w:r w:rsidRPr="0021460E">
        <w:rPr>
          <w:b/>
          <w:lang w:val="en-US"/>
        </w:rPr>
        <w:t>ME</w:t>
      </w:r>
      <w:r>
        <w:t xml:space="preserve">: </w:t>
      </w:r>
      <w:r w:rsidR="004A722E">
        <w:t>Х</w:t>
      </w:r>
      <w:r>
        <w:t xml:space="preserve">ристо Иванов Генков </w:t>
      </w:r>
      <w:r w:rsidR="004A722E">
        <w:br/>
      </w:r>
      <w:r>
        <w:t xml:space="preserve">Адрес: България, София, бул. Евлоги Георгиев 110, п.к.1505 </w:t>
      </w:r>
      <w:r w:rsidR="004A722E">
        <w:br/>
      </w:r>
      <w:r>
        <w:t xml:space="preserve">Телефон: </w:t>
      </w:r>
      <w:r>
        <w:rPr>
          <w:rStyle w:val="skypec2ctextspan"/>
        </w:rPr>
        <w:t>00359888531297</w:t>
      </w:r>
      <w:r w:rsidR="004A722E">
        <w:t xml:space="preserve"> E-</w:t>
      </w:r>
      <w:r>
        <w:rPr>
          <w:lang w:val="en-US"/>
        </w:rPr>
        <w:t>mail</w:t>
      </w:r>
      <w:r w:rsidR="004A722E">
        <w:t xml:space="preserve">: </w:t>
      </w:r>
      <w:r>
        <w:rPr>
          <w:lang w:val="en-US"/>
        </w:rPr>
        <w:t>hristo.genkov</w:t>
      </w:r>
      <w:r w:rsidR="004A722E">
        <w:t>@</w:t>
      </w:r>
      <w:r>
        <w:rPr>
          <w:lang w:val="en-US"/>
        </w:rPr>
        <w:t>gmail.com</w:t>
      </w:r>
    </w:p>
    <w:p w:rsidR="00A23490" w:rsidRDefault="004A722E" w:rsidP="0021460E">
      <w:pPr>
        <w:rPr>
          <w:b/>
        </w:rPr>
      </w:pPr>
      <w:r w:rsidRPr="0021460E">
        <w:rPr>
          <w:b/>
        </w:rPr>
        <w:t>ЛИЧНА ИНФОРМАЦИЯ</w:t>
      </w:r>
      <w:r w:rsidRPr="0021460E">
        <w:rPr>
          <w:b/>
        </w:rPr>
        <w:br/>
      </w:r>
      <w:r>
        <w:t>Роден: 10.22.1980</w:t>
      </w:r>
      <w:r w:rsidR="00016D9C">
        <w:t xml:space="preserve"> г.</w:t>
      </w:r>
      <w:r w:rsidR="00A23490">
        <w:t xml:space="preserve"> Неженен, с едно дете</w:t>
      </w:r>
      <w:r>
        <w:br/>
      </w:r>
    </w:p>
    <w:p w:rsidR="0021460E" w:rsidRDefault="003B1003" w:rsidP="0021460E">
      <w:r w:rsidRPr="0021460E">
        <w:rPr>
          <w:b/>
        </w:rPr>
        <w:t>ОБРАЗОВАНИЕ</w:t>
      </w:r>
      <w:r>
        <w:br/>
        <w:t>2003 – 2009 – НАТФИЗ „Кристьо Сарафов” – катедра визуални изкуства - магистър по операторско майсторство</w:t>
      </w:r>
      <w:r>
        <w:br/>
        <w:t>1999-2005 – Национална гимназия по полиграфия и фотография – средно специално образование по фотография</w:t>
      </w:r>
      <w:r w:rsidR="001E7BAD">
        <w:br/>
      </w:r>
      <w:r>
        <w:t>1994-199</w:t>
      </w:r>
      <w:r w:rsidR="001E7BAD">
        <w:t>9</w:t>
      </w:r>
      <w:r w:rsidR="001E7BAD">
        <w:br/>
      </w:r>
      <w:r w:rsidRPr="0021460E">
        <w:rPr>
          <w:b/>
        </w:rPr>
        <w:t>Езикови</w:t>
      </w:r>
      <w:r w:rsidR="004A722E" w:rsidRPr="0021460E">
        <w:rPr>
          <w:b/>
        </w:rPr>
        <w:t xml:space="preserve"> умения</w:t>
      </w:r>
      <w:r w:rsidR="004A722E">
        <w:t xml:space="preserve"> </w:t>
      </w:r>
      <w:r>
        <w:t xml:space="preserve">– Advanced Certificate Cambridge - отлично ниво на английски език,  </w:t>
      </w:r>
      <w:r w:rsidR="0021460E">
        <w:t xml:space="preserve">говорим </w:t>
      </w:r>
      <w:r>
        <w:t>руски език</w:t>
      </w:r>
    </w:p>
    <w:p w:rsidR="00C75302" w:rsidRDefault="003B1003" w:rsidP="0021460E">
      <w:r>
        <w:t xml:space="preserve">Специални курсове по операторско майсторство в </w:t>
      </w:r>
      <w:r w:rsidR="004A722E">
        <w:t>PRO MEDIA</w:t>
      </w:r>
      <w:r>
        <w:t xml:space="preserve"> и </w:t>
      </w:r>
      <w:r w:rsidR="004A722E">
        <w:t>KODAK</w:t>
      </w:r>
      <w:r w:rsidR="0021460E">
        <w:t>, Стедикам с оператора Хауърд Смит</w:t>
      </w:r>
      <w:r w:rsidR="0021460E">
        <w:br/>
      </w:r>
      <w:r w:rsidR="004A722E" w:rsidRPr="0021460E">
        <w:rPr>
          <w:b/>
        </w:rPr>
        <w:br/>
      </w:r>
      <w:r w:rsidRPr="0021460E">
        <w:rPr>
          <w:b/>
        </w:rPr>
        <w:t>РАБОТЕН ОПИТ</w:t>
      </w:r>
      <w:r>
        <w:br/>
        <w:t>2015</w:t>
      </w:r>
      <w:r w:rsidR="00C75302">
        <w:t>-2001</w:t>
      </w:r>
    </w:p>
    <w:p w:rsidR="003B1003" w:rsidRDefault="004A722E" w:rsidP="0021460E">
      <w:r>
        <w:t xml:space="preserve">Работил съм в повече от 30 американски, 3 френски и 10 български филмови продукции като </w:t>
      </w:r>
      <w:r w:rsidR="0021460E">
        <w:t>г</w:t>
      </w:r>
      <w:r w:rsidR="003B1003">
        <w:t xml:space="preserve">лавен оператор, </w:t>
      </w:r>
      <w:r w:rsidR="0021460E">
        <w:t>с</w:t>
      </w:r>
      <w:r w:rsidR="003B1003">
        <w:t>тедикам</w:t>
      </w:r>
      <w:r>
        <w:t xml:space="preserve"> опера</w:t>
      </w:r>
      <w:r w:rsidR="0021460E">
        <w:t>тор, о</w:t>
      </w:r>
      <w:r w:rsidR="003B1003">
        <w:t xml:space="preserve">ператор на камера, първи </w:t>
      </w:r>
      <w:r>
        <w:t xml:space="preserve">асистент-оператор, </w:t>
      </w:r>
      <w:r w:rsidR="003B1003">
        <w:t xml:space="preserve">втори асистент-оператор. Главен оператор съм на </w:t>
      </w:r>
      <w:r w:rsidR="00C75302">
        <w:t>пълнометражните филми</w:t>
      </w:r>
      <w:r w:rsidR="003B1003">
        <w:t xml:space="preserve"> „Дякон Левски” и „На педя от земята”</w:t>
      </w:r>
      <w:r w:rsidR="001E7BAD">
        <w:t xml:space="preserve">. </w:t>
      </w:r>
      <w:r w:rsidR="00C75302">
        <w:t xml:space="preserve">Оператор съм на телевизионния сериал „Знакът на българина”, излъчен от </w:t>
      </w:r>
      <w:r w:rsidR="00C75302">
        <w:rPr>
          <w:lang w:val="en-US"/>
        </w:rPr>
        <w:t>Tv</w:t>
      </w:r>
      <w:r w:rsidR="00C75302">
        <w:t>7</w:t>
      </w:r>
      <w:r w:rsidR="00C75302">
        <w:rPr>
          <w:lang w:val="en-US"/>
        </w:rPr>
        <w:t xml:space="preserve"> </w:t>
      </w:r>
      <w:r w:rsidR="00C75302">
        <w:t xml:space="preserve">през 2014 година. Главен оператор съм на късометражни филми, </w:t>
      </w:r>
      <w:r>
        <w:t xml:space="preserve">реклами и </w:t>
      </w:r>
      <w:r w:rsidR="003B1003">
        <w:t>няколко музикални</w:t>
      </w:r>
      <w:r>
        <w:t xml:space="preserve"> клип</w:t>
      </w:r>
      <w:r w:rsidR="003B1003">
        <w:t xml:space="preserve">а на съвременни български музиканти. </w:t>
      </w:r>
    </w:p>
    <w:p w:rsidR="00F0701B" w:rsidRPr="002C7E5E" w:rsidRDefault="00F0701B" w:rsidP="0021460E">
      <w:pPr>
        <w:rPr>
          <w:b/>
        </w:rPr>
      </w:pPr>
      <w:r w:rsidRPr="002C7E5E">
        <w:rPr>
          <w:b/>
        </w:rPr>
        <w:t xml:space="preserve">Главен оператор: </w:t>
      </w:r>
    </w:p>
    <w:p w:rsidR="00F0701B" w:rsidRDefault="00F0701B" w:rsidP="0021460E">
      <w:r w:rsidRPr="002C7E5E">
        <w:rPr>
          <w:rStyle w:val="hps"/>
          <w:b/>
        </w:rPr>
        <w:t xml:space="preserve"> „Дякон Левски”</w:t>
      </w:r>
      <w:r>
        <w:t xml:space="preserve"> – историческа драма</w:t>
      </w:r>
      <w:r w:rsidR="001E7BAD">
        <w:rPr>
          <w:rStyle w:val="hps"/>
        </w:rPr>
        <w:t xml:space="preserve">                                                                                                       </w:t>
      </w:r>
      <w:r w:rsidR="00912C23">
        <w:rPr>
          <w:rStyle w:val="hps"/>
        </w:rPr>
        <w:t>Реж</w:t>
      </w:r>
      <w:r>
        <w:rPr>
          <w:rStyle w:val="hps"/>
        </w:rPr>
        <w:t>:</w:t>
      </w:r>
      <w:r>
        <w:t xml:space="preserve"> </w:t>
      </w:r>
      <w:r>
        <w:rPr>
          <w:rStyle w:val="hps"/>
        </w:rPr>
        <w:t>Максим</w:t>
      </w:r>
      <w:r>
        <w:t xml:space="preserve"> </w:t>
      </w:r>
      <w:r>
        <w:rPr>
          <w:rStyle w:val="hps"/>
        </w:rPr>
        <w:t>Генчев</w:t>
      </w:r>
      <w:r>
        <w:t xml:space="preserve">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2015</w:t>
      </w:r>
      <w:r>
        <w:t xml:space="preserve"> </w:t>
      </w:r>
      <w:r>
        <w:rPr>
          <w:rStyle w:val="hps"/>
        </w:rPr>
        <w:t>/</w:t>
      </w:r>
      <w:r>
        <w:br/>
      </w:r>
      <w:r>
        <w:br/>
      </w:r>
      <w:r>
        <w:rPr>
          <w:rStyle w:val="hps"/>
        </w:rPr>
        <w:t>„</w:t>
      </w:r>
      <w:r w:rsidRPr="002C7E5E">
        <w:rPr>
          <w:rStyle w:val="hps"/>
          <w:b/>
        </w:rPr>
        <w:t>На Педя от Земята”</w:t>
      </w:r>
      <w:r>
        <w:rPr>
          <w:rStyle w:val="hps"/>
        </w:rPr>
        <w:t xml:space="preserve"> </w:t>
      </w:r>
      <w:r w:rsidR="001E7BAD">
        <w:t xml:space="preserve">– военен, исторически </w:t>
      </w:r>
      <w:r>
        <w:br/>
      </w:r>
      <w:r>
        <w:rPr>
          <w:rStyle w:val="hps"/>
        </w:rPr>
        <w:t>Реж</w:t>
      </w:r>
      <w:r>
        <w:t xml:space="preserve">: </w:t>
      </w:r>
      <w:r>
        <w:rPr>
          <w:rStyle w:val="hps"/>
        </w:rPr>
        <w:t>Максим</w:t>
      </w:r>
      <w:r>
        <w:t xml:space="preserve"> </w:t>
      </w:r>
      <w:r>
        <w:rPr>
          <w:rStyle w:val="hps"/>
        </w:rPr>
        <w:t>Генчев</w:t>
      </w:r>
      <w:r>
        <w:br/>
      </w:r>
      <w:r w:rsidR="001E7BAD">
        <w:rPr>
          <w:rStyle w:val="hps"/>
        </w:rPr>
        <w:t>П</w:t>
      </w:r>
      <w:r>
        <w:rPr>
          <w:rStyle w:val="hps"/>
        </w:rPr>
        <w:t>ост-продукция</w:t>
      </w:r>
      <w:r>
        <w:t xml:space="preserve">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2015</w:t>
      </w:r>
      <w:r>
        <w:t xml:space="preserve"> </w:t>
      </w:r>
      <w:r>
        <w:rPr>
          <w:rStyle w:val="hps"/>
        </w:rPr>
        <w:t>/</w:t>
      </w:r>
      <w:r>
        <w:br/>
      </w:r>
      <w:r>
        <w:br/>
      </w:r>
      <w:r w:rsidRPr="002C7E5E">
        <w:rPr>
          <w:rStyle w:val="hps"/>
          <w:b/>
        </w:rPr>
        <w:t>"</w:t>
      </w:r>
      <w:r w:rsidRPr="002C7E5E">
        <w:rPr>
          <w:b/>
        </w:rPr>
        <w:t xml:space="preserve">Знакът на </w:t>
      </w:r>
      <w:r w:rsidRPr="002C7E5E">
        <w:rPr>
          <w:rStyle w:val="hps"/>
          <w:b/>
        </w:rPr>
        <w:t>бълга</w:t>
      </w:r>
      <w:r w:rsidR="002C7E5E" w:rsidRPr="002C7E5E">
        <w:rPr>
          <w:rStyle w:val="hps"/>
          <w:b/>
        </w:rPr>
        <w:t>рина</w:t>
      </w:r>
      <w:r w:rsidRPr="002C7E5E">
        <w:rPr>
          <w:b/>
        </w:rPr>
        <w:t>"</w:t>
      </w:r>
      <w:r w:rsidR="002C7E5E" w:rsidRPr="002C7E5E">
        <w:rPr>
          <w:b/>
        </w:rPr>
        <w:t xml:space="preserve"> – телевизионен сериал</w:t>
      </w:r>
      <w:r w:rsidR="00014A09">
        <w:t xml:space="preserve">                                                                                      </w:t>
      </w:r>
      <w:r w:rsidR="002C7E5E">
        <w:rPr>
          <w:rStyle w:val="hps"/>
        </w:rPr>
        <w:t>Р</w:t>
      </w:r>
      <w:r>
        <w:rPr>
          <w:rStyle w:val="hps"/>
        </w:rPr>
        <w:t>еж</w:t>
      </w:r>
      <w:r>
        <w:t xml:space="preserve">: </w:t>
      </w:r>
      <w:r>
        <w:rPr>
          <w:rStyle w:val="hps"/>
        </w:rPr>
        <w:t>Димитър</w:t>
      </w:r>
      <w:r>
        <w:t xml:space="preserve"> </w:t>
      </w:r>
      <w:r>
        <w:rPr>
          <w:rStyle w:val="hps"/>
        </w:rPr>
        <w:t>Недков</w:t>
      </w:r>
      <w:r>
        <w:br/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2014</w:t>
      </w:r>
      <w:r>
        <w:t xml:space="preserve"> </w:t>
      </w:r>
      <w:r>
        <w:rPr>
          <w:rStyle w:val="hps"/>
        </w:rPr>
        <w:t>/</w:t>
      </w:r>
    </w:p>
    <w:p w:rsidR="00C75302" w:rsidRPr="00912C23" w:rsidRDefault="00C75302" w:rsidP="0021460E">
      <w:pPr>
        <w:rPr>
          <w:b/>
        </w:rPr>
      </w:pPr>
      <w:r w:rsidRPr="00912C23">
        <w:rPr>
          <w:b/>
        </w:rPr>
        <w:t>Камера</w:t>
      </w:r>
      <w:r w:rsidR="004A722E" w:rsidRPr="00912C23">
        <w:rPr>
          <w:b/>
        </w:rPr>
        <w:t xml:space="preserve"> &amp; </w:t>
      </w:r>
      <w:r w:rsidRPr="00912C23">
        <w:rPr>
          <w:b/>
        </w:rPr>
        <w:t>Стедикам</w:t>
      </w:r>
      <w:r w:rsidR="004A722E" w:rsidRPr="00912C23">
        <w:rPr>
          <w:b/>
        </w:rPr>
        <w:t xml:space="preserve"> оператор:</w:t>
      </w:r>
    </w:p>
    <w:p w:rsidR="00A23490" w:rsidRDefault="002C7E5E" w:rsidP="0021460E">
      <w:pPr>
        <w:rPr>
          <w:lang w:eastAsia="bg-BG"/>
        </w:rPr>
      </w:pPr>
      <w:r>
        <w:rPr>
          <w:lang w:eastAsia="bg-BG"/>
        </w:rPr>
        <w:t>„Освобождаването на Скопие” - Р</w:t>
      </w:r>
      <w:r w:rsidRPr="002C7E5E">
        <w:rPr>
          <w:lang w:eastAsia="bg-BG"/>
        </w:rPr>
        <w:t xml:space="preserve">еж: </w:t>
      </w:r>
      <w:r>
        <w:rPr>
          <w:lang w:val="en-US" w:eastAsia="bg-BG"/>
        </w:rPr>
        <w:t xml:space="preserve">Rade </w:t>
      </w:r>
      <w:r w:rsidRPr="002C7E5E">
        <w:rPr>
          <w:lang w:eastAsia="bg-BG"/>
        </w:rPr>
        <w:t>Sherbedjia</w:t>
      </w:r>
      <w:r>
        <w:rPr>
          <w:lang w:val="en-US" w:eastAsia="bg-BG"/>
        </w:rPr>
        <w:t>,</w:t>
      </w:r>
      <w:r w:rsidRPr="002C7E5E">
        <w:rPr>
          <w:lang w:eastAsia="bg-BG"/>
        </w:rPr>
        <w:t xml:space="preserve"> </w:t>
      </w:r>
      <w:r w:rsidR="00C0711F">
        <w:rPr>
          <w:lang w:eastAsia="bg-BG"/>
        </w:rPr>
        <w:t>оператор</w:t>
      </w:r>
      <w:r w:rsidRPr="002C7E5E">
        <w:rPr>
          <w:lang w:eastAsia="bg-BG"/>
        </w:rPr>
        <w:t xml:space="preserve">: </w:t>
      </w:r>
      <w:r w:rsidR="00C0711F">
        <w:rPr>
          <w:lang w:eastAsia="bg-BG"/>
        </w:rPr>
        <w:t xml:space="preserve">Деян Димевски </w:t>
      </w:r>
      <w:r w:rsidRPr="002C7E5E">
        <w:rPr>
          <w:lang w:eastAsia="bg-BG"/>
        </w:rPr>
        <w:t>-</w:t>
      </w:r>
      <w:r w:rsidR="00C0711F">
        <w:rPr>
          <w:lang w:eastAsia="bg-BG"/>
        </w:rPr>
        <w:t xml:space="preserve"> </w:t>
      </w:r>
      <w:r w:rsidRPr="002C7E5E">
        <w:rPr>
          <w:lang w:eastAsia="bg-BG"/>
        </w:rPr>
        <w:t xml:space="preserve">Б-камера, </w:t>
      </w:r>
      <w:r>
        <w:rPr>
          <w:lang w:eastAsia="bg-BG"/>
        </w:rPr>
        <w:t>стедикам</w:t>
      </w:r>
      <w:r w:rsidRPr="002C7E5E">
        <w:rPr>
          <w:lang w:eastAsia="bg-BG"/>
        </w:rPr>
        <w:t xml:space="preserve"> оператор (2014 г.)</w:t>
      </w:r>
      <w:r w:rsidRPr="002C7E5E">
        <w:rPr>
          <w:lang w:eastAsia="bg-BG"/>
        </w:rPr>
        <w:br/>
      </w:r>
      <w:r w:rsidRPr="002C7E5E">
        <w:rPr>
          <w:lang w:eastAsia="bg-BG"/>
        </w:rPr>
        <w:br/>
      </w:r>
      <w:r>
        <w:rPr>
          <w:lang w:eastAsia="bg-BG"/>
        </w:rPr>
        <w:t>„</w:t>
      </w:r>
      <w:r w:rsidRPr="002C7E5E">
        <w:rPr>
          <w:lang w:eastAsia="bg-BG"/>
        </w:rPr>
        <w:t>Плебс</w:t>
      </w:r>
      <w:r>
        <w:rPr>
          <w:lang w:eastAsia="bg-BG"/>
        </w:rPr>
        <w:t xml:space="preserve">” – </w:t>
      </w:r>
      <w:r w:rsidR="00C0711F">
        <w:rPr>
          <w:lang w:eastAsia="bg-BG"/>
        </w:rPr>
        <w:t xml:space="preserve">английски </w:t>
      </w:r>
      <w:r>
        <w:rPr>
          <w:lang w:eastAsia="bg-BG"/>
        </w:rPr>
        <w:t>телевизионен сериал</w:t>
      </w:r>
      <w:r w:rsidR="0021460E">
        <w:rPr>
          <w:lang w:eastAsia="bg-BG"/>
        </w:rPr>
        <w:t>, р</w:t>
      </w:r>
      <w:r w:rsidR="00C0711F">
        <w:rPr>
          <w:lang w:eastAsia="bg-BG"/>
        </w:rPr>
        <w:t>еж</w:t>
      </w:r>
      <w:r w:rsidRPr="002C7E5E">
        <w:rPr>
          <w:lang w:eastAsia="bg-BG"/>
        </w:rPr>
        <w:t xml:space="preserve">: </w:t>
      </w:r>
      <w:r>
        <w:rPr>
          <w:lang w:val="en-US" w:eastAsia="bg-BG"/>
        </w:rPr>
        <w:t>Sam</w:t>
      </w:r>
      <w:r w:rsidRPr="002C7E5E">
        <w:rPr>
          <w:lang w:eastAsia="bg-BG"/>
        </w:rPr>
        <w:t xml:space="preserve"> Leifer камера: Rob Kitzmann (2014 г.), -Б-камера, </w:t>
      </w:r>
      <w:r>
        <w:rPr>
          <w:lang w:eastAsia="bg-BG"/>
        </w:rPr>
        <w:t xml:space="preserve">стедикам </w:t>
      </w:r>
      <w:r w:rsidRPr="002C7E5E">
        <w:rPr>
          <w:lang w:eastAsia="bg-BG"/>
        </w:rPr>
        <w:t>оператор</w:t>
      </w:r>
      <w:r w:rsidR="002E6C32">
        <w:rPr>
          <w:lang w:eastAsia="bg-BG"/>
        </w:rPr>
        <w:br/>
      </w:r>
      <w:r w:rsidRPr="002C7E5E">
        <w:rPr>
          <w:lang w:eastAsia="bg-BG"/>
        </w:rPr>
        <w:t>11А клас-режисьор: Георги Костов</w:t>
      </w:r>
      <w:r w:rsidRPr="002C7E5E">
        <w:rPr>
          <w:lang w:eastAsia="bg-BG"/>
        </w:rPr>
        <w:br/>
      </w:r>
      <w:r w:rsidR="0016724E">
        <w:rPr>
          <w:lang w:eastAsia="bg-BG"/>
        </w:rPr>
        <w:t>Оператор</w:t>
      </w:r>
      <w:r w:rsidRPr="002C7E5E">
        <w:rPr>
          <w:lang w:eastAsia="bg-BG"/>
        </w:rPr>
        <w:t>: Емил Топузов</w:t>
      </w:r>
      <w:r w:rsidRPr="002C7E5E">
        <w:rPr>
          <w:lang w:eastAsia="bg-BG"/>
        </w:rPr>
        <w:br/>
        <w:t xml:space="preserve">-а-камера, </w:t>
      </w:r>
      <w:r w:rsidR="00C0711F">
        <w:rPr>
          <w:lang w:eastAsia="bg-BG"/>
        </w:rPr>
        <w:t xml:space="preserve">стедикам </w:t>
      </w:r>
      <w:r w:rsidRPr="002C7E5E">
        <w:rPr>
          <w:lang w:eastAsia="bg-BG"/>
        </w:rPr>
        <w:t>оператор (</w:t>
      </w:r>
      <w:r w:rsidR="002E6C32">
        <w:rPr>
          <w:lang w:eastAsia="bg-BG"/>
        </w:rPr>
        <w:t>2014 г.)</w:t>
      </w:r>
      <w:r w:rsidR="002E6C32">
        <w:rPr>
          <w:lang w:eastAsia="bg-BG"/>
        </w:rPr>
        <w:br/>
      </w:r>
      <w:r w:rsidR="0016724E">
        <w:rPr>
          <w:lang w:eastAsia="bg-BG"/>
        </w:rPr>
        <w:t>„Съдби”</w:t>
      </w:r>
      <w:r w:rsidRPr="002C7E5E">
        <w:rPr>
          <w:lang w:eastAsia="bg-BG"/>
        </w:rPr>
        <w:t xml:space="preserve">- </w:t>
      </w:r>
      <w:r w:rsidR="0016724E">
        <w:rPr>
          <w:lang w:eastAsia="bg-BG"/>
        </w:rPr>
        <w:t>Р</w:t>
      </w:r>
      <w:r w:rsidRPr="002C7E5E">
        <w:rPr>
          <w:lang w:eastAsia="bg-BG"/>
        </w:rPr>
        <w:t xml:space="preserve">еж: Владо </w:t>
      </w:r>
      <w:r w:rsidR="0016724E">
        <w:rPr>
          <w:lang w:eastAsia="bg-BG"/>
        </w:rPr>
        <w:t xml:space="preserve">Шетрианов </w:t>
      </w:r>
      <w:r w:rsidRPr="002C7E5E">
        <w:rPr>
          <w:lang w:eastAsia="bg-BG"/>
        </w:rPr>
        <w:br/>
      </w:r>
      <w:r w:rsidR="0016724E">
        <w:rPr>
          <w:lang w:eastAsia="bg-BG"/>
        </w:rPr>
        <w:t>Оператор</w:t>
      </w:r>
      <w:r w:rsidRPr="002C7E5E">
        <w:rPr>
          <w:lang w:eastAsia="bg-BG"/>
        </w:rPr>
        <w:t>: Емил Топузов</w:t>
      </w:r>
      <w:r w:rsidRPr="002C7E5E">
        <w:rPr>
          <w:lang w:eastAsia="bg-BG"/>
        </w:rPr>
        <w:br/>
        <w:t xml:space="preserve">-а-камера, </w:t>
      </w:r>
      <w:r w:rsidR="00C0711F">
        <w:rPr>
          <w:lang w:eastAsia="bg-BG"/>
        </w:rPr>
        <w:t>с</w:t>
      </w:r>
      <w:r w:rsidR="0016724E">
        <w:rPr>
          <w:lang w:eastAsia="bg-BG"/>
        </w:rPr>
        <w:t>тедикам</w:t>
      </w:r>
      <w:r w:rsidRPr="002C7E5E">
        <w:rPr>
          <w:lang w:eastAsia="bg-BG"/>
        </w:rPr>
        <w:t xml:space="preserve"> оператор (</w:t>
      </w:r>
      <w:r w:rsidR="002E6C32">
        <w:rPr>
          <w:lang w:eastAsia="bg-BG"/>
        </w:rPr>
        <w:t>2014 г.)</w:t>
      </w:r>
      <w:r w:rsidR="002E6C32">
        <w:rPr>
          <w:lang w:eastAsia="bg-BG"/>
        </w:rPr>
        <w:br/>
      </w:r>
      <w:r w:rsidR="0016724E">
        <w:rPr>
          <w:lang w:eastAsia="bg-BG"/>
        </w:rPr>
        <w:t>„Лазар”</w:t>
      </w:r>
      <w:r w:rsidRPr="002C7E5E">
        <w:rPr>
          <w:lang w:eastAsia="bg-BG"/>
        </w:rPr>
        <w:t xml:space="preserve">- реж: Светозар Ристовски камера: </w:t>
      </w:r>
      <w:r w:rsidR="00C0711F">
        <w:rPr>
          <w:lang w:eastAsia="bg-BG"/>
        </w:rPr>
        <w:t>Деян Димевски</w:t>
      </w:r>
      <w:r w:rsidRPr="002C7E5E">
        <w:rPr>
          <w:lang w:eastAsia="bg-BG"/>
        </w:rPr>
        <w:t xml:space="preserve"> (2013)</w:t>
      </w:r>
      <w:r w:rsidRPr="002C7E5E">
        <w:rPr>
          <w:lang w:eastAsia="bg-BG"/>
        </w:rPr>
        <w:br/>
      </w:r>
      <w:r w:rsidR="00C0711F">
        <w:rPr>
          <w:lang w:eastAsia="bg-BG"/>
        </w:rPr>
        <w:t>-б</w:t>
      </w:r>
      <w:r w:rsidRPr="002C7E5E">
        <w:rPr>
          <w:lang w:eastAsia="bg-BG"/>
        </w:rPr>
        <w:t>-камера,</w:t>
      </w:r>
      <w:r w:rsidR="00C0711F">
        <w:rPr>
          <w:lang w:eastAsia="bg-BG"/>
        </w:rPr>
        <w:t xml:space="preserve"> стедикам</w:t>
      </w:r>
      <w:r w:rsidRPr="002C7E5E">
        <w:rPr>
          <w:lang w:eastAsia="bg-BG"/>
        </w:rPr>
        <w:t xml:space="preserve"> оператор</w:t>
      </w:r>
      <w:r w:rsidR="002E6C32">
        <w:rPr>
          <w:lang w:eastAsia="bg-BG"/>
        </w:rPr>
        <w:br/>
      </w:r>
      <w:r w:rsidR="0016724E">
        <w:rPr>
          <w:lang w:eastAsia="bg-BG"/>
        </w:rPr>
        <w:t>„</w:t>
      </w:r>
      <w:r w:rsidRPr="002C7E5E">
        <w:rPr>
          <w:lang w:eastAsia="bg-BG"/>
        </w:rPr>
        <w:t>Плебс</w:t>
      </w:r>
      <w:r w:rsidR="0016724E">
        <w:rPr>
          <w:lang w:eastAsia="bg-BG"/>
        </w:rPr>
        <w:t>”</w:t>
      </w:r>
      <w:r w:rsidRPr="002C7E5E">
        <w:rPr>
          <w:lang w:eastAsia="bg-BG"/>
        </w:rPr>
        <w:t xml:space="preserve">-режисьор: </w:t>
      </w:r>
      <w:r w:rsidR="0016724E">
        <w:rPr>
          <w:lang w:val="en-US" w:eastAsia="bg-BG"/>
        </w:rPr>
        <w:t>Sam</w:t>
      </w:r>
      <w:r w:rsidRPr="002C7E5E">
        <w:rPr>
          <w:lang w:eastAsia="bg-BG"/>
        </w:rPr>
        <w:t xml:space="preserve"> Leifer камера: Rob Kitzmann (2013) първи сезон</w:t>
      </w:r>
      <w:r w:rsidRPr="002C7E5E">
        <w:rPr>
          <w:lang w:eastAsia="bg-BG"/>
        </w:rPr>
        <w:br/>
      </w:r>
      <w:r w:rsidR="00C0711F">
        <w:rPr>
          <w:lang w:eastAsia="bg-BG"/>
        </w:rPr>
        <w:t>-б</w:t>
      </w:r>
      <w:r w:rsidRPr="002C7E5E">
        <w:rPr>
          <w:lang w:eastAsia="bg-BG"/>
        </w:rPr>
        <w:t>-камера оператор</w:t>
      </w:r>
    </w:p>
    <w:p w:rsidR="00A23490" w:rsidRDefault="0016724E" w:rsidP="0021460E">
      <w:pPr>
        <w:rPr>
          <w:lang w:eastAsia="bg-BG"/>
        </w:rPr>
      </w:pPr>
      <w:r>
        <w:t>„</w:t>
      </w:r>
      <w:r w:rsidR="001E7BAD">
        <w:t>До Балчак</w:t>
      </w:r>
      <w:r>
        <w:t>” / Р</w:t>
      </w:r>
      <w:r w:rsidR="004A722E">
        <w:t xml:space="preserve">еж: </w:t>
      </w:r>
      <w:r w:rsidR="001E7BAD">
        <w:t>Столе Попов</w:t>
      </w:r>
      <w:r w:rsidR="00C0711F">
        <w:t xml:space="preserve">, </w:t>
      </w:r>
      <w:r w:rsidR="004A722E" w:rsidRPr="0016724E">
        <w:t xml:space="preserve">камера: </w:t>
      </w:r>
      <w:r w:rsidR="001E7BAD">
        <w:t>Апостол Топецки</w:t>
      </w:r>
      <w:r w:rsidR="004A722E">
        <w:t xml:space="preserve"> / б-CAM / Steadicam (2012)</w:t>
      </w:r>
      <w:r w:rsidR="004A722E">
        <w:br/>
      </w:r>
      <w:r>
        <w:t>„</w:t>
      </w:r>
      <w:r w:rsidR="004A722E">
        <w:t>В И</w:t>
      </w:r>
      <w:r w:rsidR="00C0711F">
        <w:t>мето на Краля</w:t>
      </w:r>
      <w:r w:rsidR="004A722E">
        <w:t xml:space="preserve"> III</w:t>
      </w:r>
      <w:r>
        <w:t>”</w:t>
      </w:r>
      <w:r w:rsidR="004A722E">
        <w:t xml:space="preserve"> / реж: Уве Бол камера: Матиас Нойман-</w:t>
      </w:r>
      <w:r w:rsidR="00C0711F">
        <w:t xml:space="preserve"> </w:t>
      </w:r>
      <w:r w:rsidR="004A722E">
        <w:t>б камера,</w:t>
      </w:r>
      <w:r w:rsidR="00C0711F">
        <w:t xml:space="preserve"> стедикам</w:t>
      </w:r>
      <w:r w:rsidR="004A722E">
        <w:br/>
      </w:r>
      <w:r>
        <w:t>„</w:t>
      </w:r>
      <w:r w:rsidR="00C0711F">
        <w:t>Код Червено</w:t>
      </w:r>
      <w:r>
        <w:t>”</w:t>
      </w:r>
      <w:r w:rsidR="004A722E">
        <w:t xml:space="preserve"> / реж: Валери Милев камера: Емил Топузов / б-CAM / </w:t>
      </w:r>
      <w:r w:rsidR="00C0711F">
        <w:t>стедикам</w:t>
      </w:r>
      <w:r w:rsidR="004A722E">
        <w:t xml:space="preserve"> (2012)</w:t>
      </w:r>
      <w:r w:rsidR="004A722E">
        <w:br/>
      </w:r>
      <w:r>
        <w:t>„</w:t>
      </w:r>
      <w:r w:rsidR="004A722E">
        <w:t>Погрешен завой 5</w:t>
      </w:r>
      <w:r>
        <w:t>”</w:t>
      </w:r>
      <w:r w:rsidR="004A722E">
        <w:t xml:space="preserve"> / реж: Деклан O'</w:t>
      </w:r>
      <w:r>
        <w:t>Браян</w:t>
      </w:r>
      <w:r w:rsidR="004A722E">
        <w:t xml:space="preserve"> камера: Емил Топузов / б-CAM / </w:t>
      </w:r>
      <w:r w:rsidR="00C0711F">
        <w:t>стедикам</w:t>
      </w:r>
      <w:r w:rsidR="004A722E">
        <w:t xml:space="preserve"> (2012)</w:t>
      </w:r>
      <w:r w:rsidR="004A722E">
        <w:br/>
      </w:r>
      <w:r>
        <w:t>„</w:t>
      </w:r>
      <w:r w:rsidR="004A722E">
        <w:t>SEABURNERS</w:t>
      </w:r>
      <w:r>
        <w:t>”</w:t>
      </w:r>
      <w:r w:rsidR="004A722E">
        <w:t xml:space="preserve"> / реж: </w:t>
      </w:r>
      <w:r w:rsidR="00C0711F">
        <w:t>Мелиса Онел</w:t>
      </w:r>
      <w:r w:rsidR="004A722E">
        <w:t xml:space="preserve"> камера: Юлиан Атанасов / -</w:t>
      </w:r>
      <w:r w:rsidR="00C0711F">
        <w:t xml:space="preserve"> стедикам</w:t>
      </w:r>
      <w:r w:rsidR="004A722E">
        <w:t xml:space="preserve"> (2012)</w:t>
      </w:r>
      <w:r w:rsidR="004A722E">
        <w:br/>
      </w:r>
      <w:r>
        <w:t>„</w:t>
      </w:r>
      <w:r w:rsidR="004A722E">
        <w:t>Непобедимите 2</w:t>
      </w:r>
      <w:r>
        <w:t>”</w:t>
      </w:r>
      <w:r w:rsidR="004A722E">
        <w:t xml:space="preserve"> / втори блок реж: Chad Stachelsky камера: </w:t>
      </w:r>
      <w:r>
        <w:t>Харви</w:t>
      </w:r>
      <w:r w:rsidR="004A722E">
        <w:t>Харисън / -С камера оператор</w:t>
      </w:r>
      <w:r w:rsidR="004A722E">
        <w:br/>
      </w:r>
      <w:r>
        <w:t>„</w:t>
      </w:r>
      <w:r w:rsidR="004A722E">
        <w:t>Конан Варварина</w:t>
      </w:r>
      <w:r>
        <w:t>”</w:t>
      </w:r>
      <w:r w:rsidR="004A722E">
        <w:t xml:space="preserve"> / реж: </w:t>
      </w:r>
      <w:r>
        <w:t>Марксус</w:t>
      </w:r>
      <w:r w:rsidR="004A722E">
        <w:t xml:space="preserve"> Ниспел камера: </w:t>
      </w:r>
      <w:r w:rsidR="00C0711F">
        <w:t>Томас Клос</w:t>
      </w:r>
      <w:r w:rsidR="004A722E">
        <w:t xml:space="preserve"> / - </w:t>
      </w:r>
      <w:r w:rsidR="00C0711F">
        <w:t>б камера / стедикам</w:t>
      </w:r>
      <w:r w:rsidR="004A722E">
        <w:t xml:space="preserve"> (2011)</w:t>
      </w:r>
      <w:r w:rsidR="004A722E">
        <w:br/>
      </w:r>
      <w:r>
        <w:t>„</w:t>
      </w:r>
      <w:r w:rsidR="00C0711F">
        <w:t>Сбогом Мамо</w:t>
      </w:r>
      <w:r>
        <w:t>”</w:t>
      </w:r>
      <w:r w:rsidR="004A722E">
        <w:t xml:space="preserve"> / реж: </w:t>
      </w:r>
      <w:r>
        <w:t>Мишел</w:t>
      </w:r>
      <w:r w:rsidR="004A722E">
        <w:t xml:space="preserve"> </w:t>
      </w:r>
      <w:r w:rsidR="00C0711F">
        <w:t>Бонев камера: Емил Топузов / - а камера</w:t>
      </w:r>
      <w:r w:rsidR="004A722E">
        <w:t>/</w:t>
      </w:r>
      <w:r w:rsidR="00C0711F">
        <w:t>стедикам</w:t>
      </w:r>
      <w:r w:rsidR="004A722E">
        <w:t xml:space="preserve"> (2011)</w:t>
      </w:r>
      <w:r w:rsidR="004A722E">
        <w:br/>
      </w:r>
      <w:r>
        <w:t>„</w:t>
      </w:r>
      <w:r w:rsidR="004A722E">
        <w:t>Пъзел</w:t>
      </w:r>
      <w:r>
        <w:t>”</w:t>
      </w:r>
      <w:r w:rsidR="004A722E">
        <w:t xml:space="preserve"> / реж: Иво Стайков камера: Емил Топузов / </w:t>
      </w:r>
      <w:r w:rsidR="00C0711F">
        <w:t>а камера</w:t>
      </w:r>
      <w:r w:rsidR="004A722E">
        <w:t xml:space="preserve">/ </w:t>
      </w:r>
      <w:r w:rsidR="00C0711F">
        <w:t xml:space="preserve">стедикам </w:t>
      </w:r>
      <w:r w:rsidR="004A722E">
        <w:t xml:space="preserve"> (2011)</w:t>
      </w:r>
      <w:r w:rsidR="004A722E">
        <w:br/>
        <w:t>Островът / реж: Камен Калев камера: Юлиан Атанасов / -1</w:t>
      </w:r>
      <w:r w:rsidR="00C0711F">
        <w:t xml:space="preserve"> асистент а –камера </w:t>
      </w:r>
      <w:r w:rsidR="004A722E">
        <w:t xml:space="preserve">/ </w:t>
      </w:r>
      <w:r w:rsidR="00C0711F">
        <w:t>стедикам</w:t>
      </w:r>
      <w:r w:rsidR="004A722E">
        <w:t>(2011)</w:t>
      </w:r>
      <w:r w:rsidR="004A722E">
        <w:br/>
      </w:r>
      <w:r w:rsidR="00C0711F">
        <w:t>„</w:t>
      </w:r>
      <w:r w:rsidR="004A722E">
        <w:t xml:space="preserve">Столичани </w:t>
      </w:r>
      <w:r w:rsidR="00C0711F">
        <w:t xml:space="preserve">в повече” </w:t>
      </w:r>
      <w:r w:rsidR="004A722E">
        <w:t>-телевизионен сериал</w:t>
      </w:r>
      <w:r w:rsidR="00C0711F">
        <w:t xml:space="preserve">, </w:t>
      </w:r>
      <w:r w:rsidR="004A722E">
        <w:t xml:space="preserve"> камера оператор / </w:t>
      </w:r>
      <w:r w:rsidR="00C0711F">
        <w:t>стедикам</w:t>
      </w:r>
      <w:r w:rsidR="004A722E">
        <w:t xml:space="preserve"> (2011)</w:t>
      </w:r>
      <w:r w:rsidR="004A722E">
        <w:br/>
      </w:r>
      <w:r w:rsidR="00C0711F">
        <w:t>„</w:t>
      </w:r>
      <w:r w:rsidR="004A722E">
        <w:t>Мисия Лондон</w:t>
      </w:r>
      <w:r w:rsidR="00C0711F">
        <w:t>”/</w:t>
      </w:r>
      <w:r w:rsidR="004A722E">
        <w:t xml:space="preserve"> реж: Димитър Митовски</w:t>
      </w:r>
      <w:r w:rsidR="00C0711F">
        <w:t>,</w:t>
      </w:r>
      <w:r w:rsidR="004A722E">
        <w:t xml:space="preserve"> камера: Ненад Бороевич-</w:t>
      </w:r>
      <w:r w:rsidR="00C0711F">
        <w:t xml:space="preserve"> </w:t>
      </w:r>
      <w:r w:rsidR="004A722E">
        <w:t>б камера</w:t>
      </w:r>
      <w:r w:rsidR="00C0711F">
        <w:t>,</w:t>
      </w:r>
      <w:r w:rsidR="004A722E">
        <w:t xml:space="preserve"> първи ас / </w:t>
      </w:r>
      <w:r w:rsidR="00C0711F">
        <w:t>стедикам</w:t>
      </w:r>
      <w:r w:rsidR="004A722E">
        <w:br/>
      </w:r>
      <w:r w:rsidR="007C7762">
        <w:t>„</w:t>
      </w:r>
      <w:r w:rsidR="007C7762" w:rsidRPr="007C7762">
        <w:t>THE BOOK OF EXTERNAL DREAD</w:t>
      </w:r>
      <w:r w:rsidR="007C7762">
        <w:t xml:space="preserve">” </w:t>
      </w:r>
      <w:r w:rsidR="004A722E">
        <w:t>/ реж: Джери Джоунс камера: Емил Топузов / -a</w:t>
      </w:r>
      <w:r w:rsidR="007C7762">
        <w:t>-камера</w:t>
      </w:r>
      <w:r w:rsidR="004A722E">
        <w:t xml:space="preserve">/ </w:t>
      </w:r>
      <w:r w:rsidR="007C7762">
        <w:t>стедикам</w:t>
      </w:r>
      <w:r w:rsidR="004A722E">
        <w:t xml:space="preserve"> (2010)</w:t>
      </w:r>
      <w:r w:rsidR="004A722E">
        <w:br/>
      </w:r>
      <w:r w:rsidR="007C7762">
        <w:t>„</w:t>
      </w:r>
      <w:r w:rsidR="004A722E">
        <w:t>Задачата</w:t>
      </w:r>
      <w:r w:rsidR="007C7762">
        <w:t>”</w:t>
      </w:r>
      <w:r w:rsidR="004A722E">
        <w:t xml:space="preserve"> / реж: </w:t>
      </w:r>
      <w:r w:rsidR="007C7762">
        <w:t>Алекс Оруел камера: Емил Топузов</w:t>
      </w:r>
      <w:r w:rsidR="004A722E">
        <w:t>/ -</w:t>
      </w:r>
      <w:r w:rsidR="007C7762">
        <w:t>б-камера</w:t>
      </w:r>
      <w:r w:rsidR="004A722E">
        <w:t xml:space="preserve">/ </w:t>
      </w:r>
      <w:r w:rsidR="007C7762">
        <w:t>стедикам</w:t>
      </w:r>
      <w:r w:rsidR="004A722E">
        <w:t xml:space="preserve"> (2010)</w:t>
      </w:r>
      <w:r w:rsidR="004A722E">
        <w:br/>
        <w:t xml:space="preserve">Фриц </w:t>
      </w:r>
      <w:r w:rsidR="007C7762">
        <w:rPr>
          <w:lang w:val="en-US"/>
        </w:rPr>
        <w:t xml:space="preserve">&amp; </w:t>
      </w:r>
      <w:r w:rsidR="007C7762">
        <w:t>Фреди</w:t>
      </w:r>
      <w:r w:rsidR="004A722E">
        <w:t xml:space="preserve"> / реж: Guy Goossens камера: Gerd Schelfhout / 1-ви ас</w:t>
      </w:r>
      <w:r w:rsidR="007C7762">
        <w:t>истент</w:t>
      </w:r>
      <w:r w:rsidR="004A722E">
        <w:t xml:space="preserve"> </w:t>
      </w:r>
      <w:r w:rsidR="007C7762">
        <w:t>а-камера</w:t>
      </w:r>
      <w:r w:rsidR="004A722E">
        <w:t xml:space="preserve"> / </w:t>
      </w:r>
      <w:r w:rsidR="007C7762">
        <w:t xml:space="preserve">стедикам </w:t>
      </w:r>
      <w:r w:rsidR="004A722E">
        <w:t>(2010)</w:t>
      </w:r>
      <w:r w:rsidR="004A722E">
        <w:br/>
      </w:r>
      <w:r w:rsidR="007C7762">
        <w:t>„</w:t>
      </w:r>
      <w:r w:rsidR="004A722E">
        <w:t>COMMAND PERFORMANCE</w:t>
      </w:r>
      <w:r w:rsidR="007C7762">
        <w:t xml:space="preserve">” </w:t>
      </w:r>
      <w:r w:rsidR="004A722E">
        <w:t>-режисьор: Dolph Lundgren камера: Marc Windon (2009) -</w:t>
      </w:r>
      <w:r w:rsidR="007C7762">
        <w:t xml:space="preserve"> стедикам</w:t>
      </w:r>
      <w:r w:rsidR="004A722E">
        <w:br/>
      </w:r>
      <w:r w:rsidR="007C7762">
        <w:t>„</w:t>
      </w:r>
      <w:r w:rsidR="004A722E">
        <w:t>FROST GIANT</w:t>
      </w:r>
      <w:r w:rsidR="007C7762">
        <w:t>”</w:t>
      </w:r>
      <w:r w:rsidR="004A722E">
        <w:t xml:space="preserve">-режисьор: Виктор Гарсия камера: Мартин Чичов (2009) </w:t>
      </w:r>
      <w:r w:rsidR="007C7762">
        <w:t>– стедикам</w:t>
      </w:r>
      <w:r w:rsidR="004A722E">
        <w:br/>
      </w:r>
      <w:r w:rsidR="007C7762" w:rsidRPr="007C7762">
        <w:t>„VOICE OVER”</w:t>
      </w:r>
      <w:r w:rsidR="007C7762">
        <w:rPr>
          <w:sz w:val="27"/>
          <w:szCs w:val="27"/>
        </w:rPr>
        <w:t xml:space="preserve"> -</w:t>
      </w:r>
      <w:r w:rsidR="007C7762">
        <w:t xml:space="preserve"> </w:t>
      </w:r>
      <w:r w:rsidR="004A722E">
        <w:t>реж: Светослав Овчаров камера: Рали Ралчев (2009) -</w:t>
      </w:r>
      <w:r w:rsidR="007C7762">
        <w:t xml:space="preserve"> стедикам</w:t>
      </w:r>
      <w:r w:rsidR="004A722E">
        <w:br/>
      </w:r>
      <w:r w:rsidR="007C7762">
        <w:t xml:space="preserve">Стедикам </w:t>
      </w:r>
      <w:r w:rsidR="004A722E">
        <w:t xml:space="preserve">оператор в реклами: GLOBUL, M-Tel, RICARD </w:t>
      </w:r>
      <w:r w:rsidR="007C7762">
        <w:t xml:space="preserve">и др. </w:t>
      </w:r>
      <w:r w:rsidR="004A722E">
        <w:br/>
      </w:r>
    </w:p>
    <w:p w:rsidR="002E6C32" w:rsidRPr="00A23490" w:rsidRDefault="004A722E" w:rsidP="0021460E">
      <w:pPr>
        <w:rPr>
          <w:lang w:val="en-US" w:eastAsia="bg-BG"/>
        </w:rPr>
      </w:pPr>
      <w:r w:rsidRPr="002E6C32">
        <w:rPr>
          <w:b/>
        </w:rPr>
        <w:t>Оператор</w:t>
      </w:r>
      <w:r w:rsidR="007C7762" w:rsidRPr="002E6C32">
        <w:rPr>
          <w:b/>
        </w:rPr>
        <w:t xml:space="preserve"> Камера:</w:t>
      </w:r>
      <w:r w:rsidR="007C7762">
        <w:t xml:space="preserve"> </w:t>
      </w:r>
      <w:r>
        <w:br/>
      </w:r>
      <w:r w:rsidR="007C7762">
        <w:t>„</w:t>
      </w:r>
      <w:r>
        <w:t>THE TOURMAMENT</w:t>
      </w:r>
      <w:r w:rsidR="007C7762">
        <w:t xml:space="preserve">” </w:t>
      </w:r>
      <w:r>
        <w:t>-</w:t>
      </w:r>
      <w:r w:rsidR="007C7762">
        <w:t>Реж</w:t>
      </w:r>
      <w:r>
        <w:t>.</w:t>
      </w:r>
      <w:r w:rsidR="007C7762">
        <w:t xml:space="preserve"> Скот Ман, </w:t>
      </w:r>
      <w:r>
        <w:t xml:space="preserve"> </w:t>
      </w:r>
      <w:r w:rsidR="00A23490">
        <w:t>оператор Емил Топузов, о</w:t>
      </w:r>
      <w:r w:rsidR="007C7762" w:rsidRPr="00A23490">
        <w:t>ператор</w:t>
      </w:r>
      <w:r w:rsidRPr="00A23490">
        <w:t xml:space="preserve"> C-камера (2008)</w:t>
      </w:r>
      <w:r w:rsidRPr="00A23490">
        <w:br/>
      </w:r>
      <w:r w:rsidR="007C7762">
        <w:t>„</w:t>
      </w:r>
      <w:r>
        <w:t>Денят на мъртвите</w:t>
      </w:r>
      <w:r w:rsidR="007C7762">
        <w:t>” -Р</w:t>
      </w:r>
      <w:r>
        <w:t xml:space="preserve">еж. </w:t>
      </w:r>
      <w:r w:rsidR="007C7762">
        <w:t xml:space="preserve">Стийв Майнър, </w:t>
      </w:r>
      <w:r>
        <w:t xml:space="preserve"> </w:t>
      </w:r>
      <w:r w:rsidR="007C7762">
        <w:t>оператор Патрик Къди -</w:t>
      </w:r>
      <w:r w:rsidR="007C7762">
        <w:br/>
        <w:t>оператор</w:t>
      </w:r>
      <w:r>
        <w:t xml:space="preserve"> C-камера /</w:t>
      </w:r>
      <w:r w:rsidR="0021460E">
        <w:t xml:space="preserve"> </w:t>
      </w:r>
      <w:r w:rsidR="002E6C32">
        <w:t>„</w:t>
      </w:r>
      <w:r w:rsidR="007C7762" w:rsidRPr="002E6C32">
        <w:t>FINDING RIN TIN TIN</w:t>
      </w:r>
      <w:r w:rsidR="002E6C32">
        <w:t xml:space="preserve">” </w:t>
      </w:r>
      <w:r w:rsidR="002E6C32" w:rsidRPr="002E6C32">
        <w:rPr>
          <w:i/>
        </w:rPr>
        <w:t>–</w:t>
      </w:r>
      <w:r w:rsidR="002E6C32">
        <w:t xml:space="preserve"> Реж: Дани Лернър, оператор Емил Топузов.</w:t>
      </w:r>
      <w:r w:rsidR="007C7762" w:rsidRPr="002E6C32">
        <w:br/>
        <w:t xml:space="preserve">c- </w:t>
      </w:r>
      <w:r w:rsidR="002E6C32">
        <w:t xml:space="preserve">камера оператор </w:t>
      </w:r>
      <w:r w:rsidR="007C7762" w:rsidRPr="002E6C32">
        <w:t xml:space="preserve">(2007) </w:t>
      </w:r>
      <w:r w:rsidR="002E6C32">
        <w:t xml:space="preserve"> </w:t>
      </w:r>
      <w:r w:rsidR="002E6C32">
        <w:br/>
      </w:r>
    </w:p>
    <w:p w:rsidR="00A23490" w:rsidRDefault="002E6C32" w:rsidP="0021460E">
      <w:r w:rsidRPr="002E6C32">
        <w:rPr>
          <w:b/>
        </w:rPr>
        <w:t>Първи асистент-оператор:</w:t>
      </w:r>
      <w:r>
        <w:br/>
        <w:t>AVE- Р</w:t>
      </w:r>
      <w:r w:rsidR="004A722E">
        <w:t>еж</w:t>
      </w:r>
      <w:r>
        <w:t>.</w:t>
      </w:r>
      <w:r w:rsidR="004A722E">
        <w:t xml:space="preserve"> Константин Божанов камера: Ненад Бороевич </w:t>
      </w:r>
      <w:r>
        <w:t>(2010)</w:t>
      </w:r>
      <w:r>
        <w:br/>
        <w:t xml:space="preserve">LEMO- реж: Guy Goossens, </w:t>
      </w:r>
      <w:r w:rsidR="004A722E">
        <w:t xml:space="preserve"> Gerd Schelfho</w:t>
      </w:r>
      <w:r>
        <w:t>ut- камера първи AC (2009)</w:t>
      </w:r>
      <w:r>
        <w:br/>
        <w:t>„Когато Ницше плачеше”</w:t>
      </w:r>
      <w:r w:rsidR="004A722E">
        <w:t>-</w:t>
      </w:r>
      <w:r>
        <w:t xml:space="preserve"> Реж. Пинкас Пери, опертор Георги Николов </w:t>
      </w:r>
      <w:r w:rsidR="004A722E">
        <w:t>-б-</w:t>
      </w:r>
      <w:r>
        <w:t xml:space="preserve">камера първи асистент </w:t>
      </w:r>
      <w:r w:rsidR="004A722E">
        <w:t>(2008)</w:t>
      </w:r>
      <w:r w:rsidR="004A722E">
        <w:br/>
      </w:r>
      <w:r>
        <w:t>„</w:t>
      </w:r>
      <w:r w:rsidR="004A722E">
        <w:t xml:space="preserve">Черно-бяло </w:t>
      </w:r>
      <w:r>
        <w:t xml:space="preserve">в цветове” </w:t>
      </w:r>
      <w:r w:rsidR="004A722E">
        <w:t>-</w:t>
      </w:r>
      <w:r>
        <w:t xml:space="preserve"> </w:t>
      </w:r>
      <w:r w:rsidR="004A722E">
        <w:t>а-</w:t>
      </w:r>
      <w:r>
        <w:t>камера първи</w:t>
      </w:r>
      <w:r w:rsidR="004A722E">
        <w:t xml:space="preserve"> AC (2007)</w:t>
      </w:r>
      <w:r w:rsidR="004A722E">
        <w:br/>
      </w:r>
      <w:r>
        <w:t>„</w:t>
      </w:r>
      <w:r w:rsidR="004A722E">
        <w:t>Невероятни</w:t>
      </w:r>
      <w:r>
        <w:t>те</w:t>
      </w:r>
      <w:r w:rsidR="004A722E">
        <w:t xml:space="preserve"> и</w:t>
      </w:r>
      <w:r>
        <w:t xml:space="preserve">стории на Крум Фелисиано (BG TV Минисериал) -а-камера първи </w:t>
      </w:r>
      <w:r w:rsidR="004A722E">
        <w:t>AC (2007)</w:t>
      </w:r>
      <w:r w:rsidR="004A722E">
        <w:br/>
      </w:r>
      <w:r>
        <w:t>Над 50 реклами като първи</w:t>
      </w:r>
      <w:r w:rsidR="004A722E">
        <w:t xml:space="preserve"> </w:t>
      </w:r>
      <w:r>
        <w:t xml:space="preserve">асистент - </w:t>
      </w:r>
      <w:r w:rsidR="004A722E">
        <w:t>-Глобул, М-Тел, Загор</w:t>
      </w:r>
      <w:r>
        <w:t xml:space="preserve">ка, Каменица, Шуменско, БTK и др. </w:t>
      </w:r>
      <w:r w:rsidR="004A722E">
        <w:br/>
      </w:r>
      <w:r w:rsidR="004A722E">
        <w:br/>
      </w:r>
      <w:r w:rsidR="004A722E" w:rsidRPr="002E6C32">
        <w:rPr>
          <w:b/>
        </w:rPr>
        <w:t>Втори асистент-оператор:</w:t>
      </w:r>
    </w:p>
    <w:p w:rsidR="002E6C32" w:rsidRPr="00A23490" w:rsidRDefault="002E6C32" w:rsidP="0021460E">
      <w:r w:rsidRPr="0021460E">
        <w:t>„THE CODE”- dir. MIMI LEDER cam. JULIO MACAT -assistant camera-a cam(2008)</w:t>
      </w:r>
      <w:r w:rsidRPr="0021460E">
        <w:br/>
        <w:t>„THE CONTRACTOR” - Реж. JOSEF RUSNAK cam. VEDIGO SHULTZENDORFF camera assistant (2007)</w:t>
      </w:r>
      <w:r w:rsidRPr="0021460E">
        <w:br/>
        <w:t>„CONTRACT” – dir. BRUCE BERESFORD cam. DANTE SPINOTI camera assistant second unit(2006)</w:t>
      </w:r>
      <w:r w:rsidRPr="0021460E">
        <w:br/>
        <w:t>„BEHIND THE ENEMY LINES II” – dir. JAMES DODSON</w:t>
      </w:r>
      <w:r w:rsidRPr="0021460E">
        <w:br/>
        <w:t>cam. LORENZO SENATORE camera assistant - (2006)</w:t>
      </w:r>
      <w:r w:rsidRPr="0021460E">
        <w:br/>
        <w:t>„CONTROL” – dir. TIM HUNTER cam. DENNY LENOAR -camera assistant (2004)</w:t>
      </w:r>
      <w:r w:rsidRPr="0021460E">
        <w:br/>
        <w:t>„ALIEN APOCALIPSES” -camera assistant</w:t>
      </w:r>
      <w:r w:rsidRPr="0021460E">
        <w:br/>
        <w:t>„GRENDEL” – dir. NICK LYON cam. LORENZO SENATORE- camera assistant</w:t>
      </w:r>
      <w:r w:rsidRPr="0021460E">
        <w:br/>
        <w:t>„BASILISK” – dir. STEVEN FURST cam. ANTON BAKARSKI - camera assistant</w:t>
      </w:r>
      <w:r w:rsidRPr="0021460E">
        <w:br/>
        <w:t>„ALIEN SIEGE” – dir. ROBERT STADD cam. LORENZO SENATORE- camera assistant</w:t>
      </w:r>
      <w:r w:rsidRPr="0021460E">
        <w:br/>
        <w:t>„GRAVELAND” – cam. LORENZO SENATORE- camera assistant</w:t>
      </w:r>
      <w:r w:rsidRPr="0021460E">
        <w:br/>
        <w:t>„RAPTOR ISLAND” – dir. STANLEY ISSACS cam.LORENZO SENATORE- camera assistant</w:t>
      </w:r>
      <w:r w:rsidRPr="0021460E">
        <w:br/>
        <w:t>„HARPIES” – dir. JOSH BECKER cam. IVO PEITCHEV- camera assistant</w:t>
      </w:r>
      <w:r w:rsidRPr="0021460E">
        <w:br/>
        <w:t>„GHOST VOUAGE” – dir. JAMES OXFORD cam. ANTON BAKARSKI- camera assistant</w:t>
      </w:r>
      <w:r w:rsidRPr="0021460E">
        <w:br/>
        <w:t>„CITADEL” – dir. DAVID FLORES cam. LORENZO SENATORE- camera assistant</w:t>
      </w:r>
      <w:r w:rsidRPr="0021460E">
        <w:br/>
        <w:t>„DEATH CLAUD” – dir. STEVEN FURST cam. LORENZO</w:t>
      </w:r>
      <w:r w:rsidRPr="0021460E">
        <w:br/>
        <w:t>SENATORE- camera assistant</w:t>
      </w:r>
      <w:r w:rsidRPr="0021460E">
        <w:br/>
        <w:t>„DRAGON STORM” – dir. STEVEN FURST cam. LORENZO</w:t>
      </w:r>
      <w:r w:rsidRPr="0021460E">
        <w:br/>
        <w:t>SENATORE</w:t>
      </w:r>
      <w:r w:rsidRPr="0021460E">
        <w:br/>
        <w:t>„FIERCE DRAGON” – dir. MATT CODD cam. ANTON BAKARSKI</w:t>
      </w:r>
      <w:r w:rsidR="0021460E" w:rsidRPr="0021460E">
        <w:br/>
        <w:t>POST IMPACT- camera assistant</w:t>
      </w:r>
      <w:r w:rsidR="0021460E" w:rsidRPr="0021460E">
        <w:br/>
      </w:r>
      <w:r w:rsidRPr="0021460E">
        <w:t>„LOCUST” – dir. IAN GILMOUR cam. LOR</w:t>
      </w:r>
      <w:r w:rsidR="0021460E" w:rsidRPr="0021460E">
        <w:t>ENZO SENATORE- camera assistant</w:t>
      </w:r>
      <w:r w:rsidRPr="0021460E">
        <w:br/>
        <w:t>French productions: second camera assistant</w:t>
      </w:r>
      <w:r w:rsidRPr="0021460E">
        <w:br/>
        <w:t>„BIG CITY” -dir.DJAMEL BENSALAH cam.PASCAL GENNESSEAUX- camera assistant-shot with PANAVISION cameras (2007)</w:t>
      </w:r>
      <w:r w:rsidRPr="0021460E">
        <w:br/>
        <w:t>LAST EMPEROR OF THE BALKANS” ( 2006) - мейкинг</w:t>
      </w:r>
      <w:r w:rsidRPr="0021460E">
        <w:br/>
        <w:t xml:space="preserve">„IMPOSSIBLE LOVE” </w:t>
      </w:r>
      <w:r w:rsidR="0021460E" w:rsidRPr="0021460E">
        <w:t>(2006</w:t>
      </w:r>
      <w:r w:rsidR="0021460E">
        <w:t>)</w:t>
      </w:r>
    </w:p>
    <w:p w:rsidR="002E6C32" w:rsidRDefault="002E6C32" w:rsidP="0021460E">
      <w:r w:rsidRPr="002E6C32">
        <w:rPr>
          <w:b/>
        </w:rPr>
        <w:t>Български продукции: втори асистент-оператор</w:t>
      </w:r>
      <w:r>
        <w:rPr>
          <w:b/>
        </w:rPr>
        <w:t xml:space="preserve">: </w:t>
      </w:r>
    </w:p>
    <w:p w:rsidR="002E6C32" w:rsidRDefault="002E6C32" w:rsidP="0021460E">
      <w:r>
        <w:t>„ЛУД ДЕН”</w:t>
      </w:r>
      <w:r w:rsidR="004A722E">
        <w:br/>
      </w:r>
      <w:r>
        <w:t>„</w:t>
      </w:r>
      <w:r w:rsidR="004A722E">
        <w:t>ПЪТЯТ КЪМ Й</w:t>
      </w:r>
      <w:r>
        <w:t>ЕРУСАЛИМ”</w:t>
      </w:r>
      <w:r w:rsidR="004A722E">
        <w:br/>
      </w:r>
      <w:r>
        <w:t xml:space="preserve">„ЕДНА ЛЮБОВНА ИСТОРИЯ, КОЯТО ХЕМИНГУЕЙ НИКОГА НЕ НАПИСА” </w:t>
      </w:r>
      <w:r w:rsidR="0021460E">
        <w:t xml:space="preserve">, </w:t>
      </w:r>
      <w:r>
        <w:t>„</w:t>
      </w:r>
      <w:r w:rsidR="004A722E">
        <w:t>ПРОГНОЗАТА</w:t>
      </w:r>
      <w:r>
        <w:t>”</w:t>
      </w:r>
    </w:p>
    <w:p w:rsidR="002E6C32" w:rsidRDefault="002E6C32" w:rsidP="0021460E">
      <w:r w:rsidRPr="002E6C32">
        <w:rPr>
          <w:b/>
        </w:rPr>
        <w:t>Фотограф продукция:</w:t>
      </w:r>
    </w:p>
    <w:p w:rsidR="00A23490" w:rsidRDefault="002E6C32" w:rsidP="0021460E">
      <w:pPr>
        <w:rPr>
          <w:b/>
        </w:rPr>
      </w:pPr>
      <w:r>
        <w:t>ПРОГНОЗАТА (BG) -реж</w:t>
      </w:r>
      <w:r w:rsidR="004A722E">
        <w:t>.</w:t>
      </w:r>
      <w:r>
        <w:t xml:space="preserve">Зорница София, </w:t>
      </w:r>
      <w:r w:rsidR="004A722E">
        <w:t xml:space="preserve"> </w:t>
      </w:r>
      <w:r>
        <w:t>оператор: Крум Родригес</w:t>
      </w:r>
      <w:r w:rsidR="0021460E">
        <w:br/>
      </w:r>
      <w:r w:rsidR="004A722E">
        <w:t>DP реклами: Т</w:t>
      </w:r>
      <w:r w:rsidR="0021460E">
        <w:t>АНДЕМ компания, MIDEA климатик</w:t>
      </w:r>
    </w:p>
    <w:p w:rsidR="00A23490" w:rsidRDefault="002E6C32" w:rsidP="0021460E">
      <w:r w:rsidRPr="002E6C32">
        <w:rPr>
          <w:b/>
        </w:rPr>
        <w:t>Други умения</w:t>
      </w:r>
      <w:r w:rsidR="0021460E">
        <w:t>:</w:t>
      </w:r>
    </w:p>
    <w:p w:rsidR="00993DCA" w:rsidRDefault="0021460E" w:rsidP="0021460E">
      <w:r>
        <w:t>Шофьорска книжка</w:t>
      </w:r>
      <w:r w:rsidR="004A722E">
        <w:t>: A, B</w:t>
      </w:r>
      <w:r w:rsidR="004A722E">
        <w:br/>
      </w:r>
      <w:r>
        <w:br/>
      </w:r>
    </w:p>
    <w:sectPr w:rsidR="00993DCA" w:rsidSect="00993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compat/>
  <w:rsids>
    <w:rsidRoot w:val="004A722E"/>
    <w:rsid w:val="00014A09"/>
    <w:rsid w:val="00016D9C"/>
    <w:rsid w:val="0016724E"/>
    <w:rsid w:val="001A61F5"/>
    <w:rsid w:val="001E7BAD"/>
    <w:rsid w:val="0021460E"/>
    <w:rsid w:val="002C7E5E"/>
    <w:rsid w:val="002E6C32"/>
    <w:rsid w:val="00363BCC"/>
    <w:rsid w:val="00380736"/>
    <w:rsid w:val="003B1003"/>
    <w:rsid w:val="004A722E"/>
    <w:rsid w:val="007C7762"/>
    <w:rsid w:val="007F1580"/>
    <w:rsid w:val="00912C23"/>
    <w:rsid w:val="00993DCA"/>
    <w:rsid w:val="00A23490"/>
    <w:rsid w:val="00B051CC"/>
    <w:rsid w:val="00C0711F"/>
    <w:rsid w:val="00C75302"/>
    <w:rsid w:val="00F0701B"/>
  </w:rsids>
  <m:mathPr>
    <m:mathFont m:val="Book Antiqu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skypec2ctextspan">
    <w:name w:val="skype_c2c_text_span"/>
    <w:basedOn w:val="DefaultParagraphFont"/>
    <w:rsid w:val="004A722E"/>
  </w:style>
  <w:style w:type="character" w:customStyle="1" w:styleId="hps">
    <w:name w:val="hps"/>
    <w:basedOn w:val="DefaultParagraphFont"/>
    <w:rsid w:val="00F0701B"/>
  </w:style>
  <w:style w:type="character" w:customStyle="1" w:styleId="atn">
    <w:name w:val="atn"/>
    <w:basedOn w:val="DefaultParagraphFont"/>
    <w:rsid w:val="002C7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5274</Characters>
  <Application>Microsoft Macintosh Word</Application>
  <DocSecurity>0</DocSecurity>
  <Lines>43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Rada</cp:lastModifiedBy>
  <cp:revision>2</cp:revision>
  <dcterms:created xsi:type="dcterms:W3CDTF">2017-03-04T18:13:00Z</dcterms:created>
  <dcterms:modified xsi:type="dcterms:W3CDTF">2017-03-04T18:13:00Z</dcterms:modified>
</cp:coreProperties>
</file>