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92" w:rsidRDefault="00261992" w:rsidP="00261992">
      <w:r>
        <w:rPr>
          <w:noProof/>
        </w:rPr>
        <w:drawing>
          <wp:inline distT="0" distB="0" distL="0" distR="0">
            <wp:extent cx="1905000" cy="1381125"/>
            <wp:effectExtent l="0" t="0" r="0" b="9525"/>
            <wp:docPr id="1" name="Picture 1" descr="photo E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Em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92" w:rsidRDefault="00261992" w:rsidP="00261992"/>
    <w:p w:rsidR="00261992" w:rsidRDefault="00261992" w:rsidP="00261992">
      <w:r>
        <w:t>ЕМИЛ ВАСИЛЕВ ТОПУЗОВ</w:t>
      </w:r>
    </w:p>
    <w:p w:rsidR="00261992" w:rsidRDefault="00261992" w:rsidP="00261992"/>
    <w:p w:rsidR="00261992" w:rsidRDefault="00261992" w:rsidP="00261992">
      <w:r>
        <w:t>1336 СОФИЯ</w:t>
      </w:r>
    </w:p>
    <w:p w:rsidR="00261992" w:rsidRDefault="00261992" w:rsidP="00261992">
      <w:r>
        <w:t>ж.н. Люлин,бл.370</w:t>
      </w:r>
    </w:p>
    <w:p w:rsidR="00261992" w:rsidRDefault="00261992" w:rsidP="00261992">
      <w:r>
        <w:t>тел</w:t>
      </w:r>
      <w:r w:rsidRPr="006B76FD">
        <w:rPr>
          <w:lang w:val="ru-RU"/>
        </w:rPr>
        <w:t>:</w:t>
      </w:r>
      <w:r>
        <w:t xml:space="preserve"> 825 66 28</w:t>
      </w:r>
    </w:p>
    <w:p w:rsidR="00261992" w:rsidRDefault="00261992" w:rsidP="00261992">
      <w:r>
        <w:t>моб. 0888 413 810</w:t>
      </w:r>
    </w:p>
    <w:p w:rsidR="00261992" w:rsidRDefault="00261992" w:rsidP="00261992">
      <w:r>
        <w:t>е-мейл</w:t>
      </w:r>
      <w:r w:rsidRPr="006B76FD">
        <w:rPr>
          <w:lang w:val="ru-RU"/>
        </w:rPr>
        <w:t xml:space="preserve">: </w:t>
      </w:r>
      <w:hyperlink r:id="rId5" w:history="1">
        <w:r w:rsidRPr="00D003C1">
          <w:rPr>
            <w:rStyle w:val="Hyperlink"/>
            <w:lang w:val="en-US"/>
          </w:rPr>
          <w:t>emiltopuzov</w:t>
        </w:r>
        <w:r w:rsidRPr="006B76FD">
          <w:rPr>
            <w:rStyle w:val="Hyperlink"/>
            <w:lang w:val="ru-RU"/>
          </w:rPr>
          <w:t>@</w:t>
        </w:r>
        <w:r w:rsidRPr="00D003C1">
          <w:rPr>
            <w:rStyle w:val="Hyperlink"/>
            <w:lang w:val="en-US"/>
          </w:rPr>
          <w:t>gmail</w:t>
        </w:r>
        <w:r w:rsidRPr="006B76FD">
          <w:rPr>
            <w:rStyle w:val="Hyperlink"/>
            <w:lang w:val="ru-RU"/>
          </w:rPr>
          <w:t>.</w:t>
        </w:r>
        <w:r w:rsidRPr="00D003C1">
          <w:rPr>
            <w:rStyle w:val="Hyperlink"/>
            <w:lang w:val="en-US"/>
          </w:rPr>
          <w:t>com</w:t>
        </w:r>
      </w:hyperlink>
    </w:p>
    <w:p w:rsidR="00261992" w:rsidRDefault="00261992" w:rsidP="00261992"/>
    <w:p w:rsidR="00261992" w:rsidRDefault="00261992" w:rsidP="00261992"/>
    <w:p w:rsidR="00261992" w:rsidRDefault="00261992" w:rsidP="00261992">
      <w:r>
        <w:t>ЛИЧНА ИНФОРМАЦИЯ</w:t>
      </w:r>
    </w:p>
    <w:p w:rsidR="00261992" w:rsidRDefault="00261992" w:rsidP="00261992"/>
    <w:p w:rsidR="00261992" w:rsidRDefault="00261992" w:rsidP="00261992">
      <w:r>
        <w:t>Българин</w:t>
      </w:r>
    </w:p>
    <w:p w:rsidR="00261992" w:rsidRDefault="00261992" w:rsidP="00261992">
      <w:r>
        <w:t>Роден на 14.10.1954г. в гр. София</w:t>
      </w:r>
    </w:p>
    <w:p w:rsidR="00261992" w:rsidRDefault="00261992" w:rsidP="00261992">
      <w:r>
        <w:t>Женен, двама сина</w:t>
      </w:r>
    </w:p>
    <w:p w:rsidR="00261992" w:rsidRDefault="00261992" w:rsidP="00261992"/>
    <w:p w:rsidR="00261992" w:rsidRDefault="00261992" w:rsidP="00261992"/>
    <w:p w:rsidR="00261992" w:rsidRDefault="00261992" w:rsidP="00261992">
      <w:r>
        <w:t>ОБРАЗОВАНИЕ</w:t>
      </w:r>
    </w:p>
    <w:p w:rsidR="00261992" w:rsidRDefault="00261992" w:rsidP="00261992"/>
    <w:p w:rsidR="00261992" w:rsidRDefault="00261992" w:rsidP="00261992"/>
    <w:p w:rsidR="00261992" w:rsidRDefault="00261992" w:rsidP="00261992">
      <w:r>
        <w:t>1968-1973 Английска езикова гимназия в гр. София</w:t>
      </w:r>
    </w:p>
    <w:p w:rsidR="00261992" w:rsidRDefault="00261992" w:rsidP="00261992">
      <w:r>
        <w:t>1975-1980 НАТФИЗ “Операторско майсторство”</w:t>
      </w:r>
    </w:p>
    <w:p w:rsidR="00261992" w:rsidRDefault="00261992" w:rsidP="00261992"/>
    <w:p w:rsidR="00261992" w:rsidRDefault="00261992" w:rsidP="00261992">
      <w:r>
        <w:t>РАБОТА</w:t>
      </w:r>
    </w:p>
    <w:p w:rsidR="00261992" w:rsidRDefault="00261992" w:rsidP="00261992"/>
    <w:p w:rsidR="00261992" w:rsidRDefault="00261992" w:rsidP="00261992"/>
    <w:p w:rsidR="00261992" w:rsidRDefault="00261992" w:rsidP="00261992">
      <w:r>
        <w:t>1973-1975  - оператор на специални и трикови снимки в СНПДФ “Време”</w:t>
      </w:r>
    </w:p>
    <w:p w:rsidR="00261992" w:rsidRDefault="00261992" w:rsidP="00261992"/>
    <w:p w:rsidR="00261992" w:rsidRDefault="00261992" w:rsidP="00261992">
      <w:r>
        <w:t>1980-1990 – кинооператор в Студия “Време”</w:t>
      </w:r>
    </w:p>
    <w:p w:rsidR="00261992" w:rsidRDefault="00261992" w:rsidP="00261992"/>
    <w:p w:rsidR="00261992" w:rsidRDefault="00261992" w:rsidP="00261992">
      <w:r>
        <w:t>1990 до сега – кинооператор на свободна практика</w:t>
      </w:r>
    </w:p>
    <w:p w:rsidR="00261992" w:rsidRDefault="00261992" w:rsidP="00261992"/>
    <w:p w:rsidR="00261992" w:rsidRDefault="00261992" w:rsidP="00261992">
      <w:r>
        <w:rPr>
          <w:lang w:val="en-US"/>
        </w:rPr>
        <w:t xml:space="preserve">1990 – 1995 </w:t>
      </w:r>
      <w:r>
        <w:t>съсобственик на продуцентска фирма ТОРНАДО</w:t>
      </w:r>
    </w:p>
    <w:p w:rsidR="00261992" w:rsidRDefault="00261992" w:rsidP="00261992"/>
    <w:p w:rsidR="00261992" w:rsidRDefault="00261992" w:rsidP="00261992">
      <w:r>
        <w:t>1995 – 2005 управител на продуцентска и изпълнителска фирма ЕТ „Е.Т.- ФИЛМ“</w:t>
      </w:r>
    </w:p>
    <w:p w:rsidR="00261992" w:rsidRDefault="00261992" w:rsidP="00261992"/>
    <w:p w:rsidR="00261992" w:rsidRDefault="00261992" w:rsidP="00261992">
      <w:r>
        <w:t>2005 – до сега управител на продуцентска и изпълнителска фирма „БЕСТЛАЙТ ФИЛМ“ ЕООД</w:t>
      </w:r>
    </w:p>
    <w:p w:rsidR="00261992" w:rsidRPr="00261992" w:rsidRDefault="00261992" w:rsidP="00261992"/>
    <w:p w:rsidR="00261992" w:rsidRDefault="00261992" w:rsidP="00261992">
      <w:r>
        <w:t>ФИЛМОГРАФИЯ</w:t>
      </w:r>
    </w:p>
    <w:p w:rsidR="00261992" w:rsidRDefault="00261992" w:rsidP="00261992"/>
    <w:p w:rsidR="00261992" w:rsidRDefault="00261992" w:rsidP="00261992">
      <w:r>
        <w:t>Главен оператор на</w:t>
      </w:r>
    </w:p>
    <w:p w:rsidR="00261992" w:rsidRPr="00261992" w:rsidRDefault="00261992" w:rsidP="00261992">
      <w:pPr>
        <w:rPr>
          <w:lang w:val="ru-RU"/>
        </w:rPr>
      </w:pPr>
      <w:r>
        <w:lastRenderedPageBreak/>
        <w:t>Пресичания, Русия, 201</w:t>
      </w:r>
      <w:r w:rsidRPr="00261992">
        <w:rPr>
          <w:lang w:val="ru-RU"/>
        </w:rPr>
        <w:t>5</w:t>
      </w:r>
    </w:p>
    <w:p w:rsidR="00261992" w:rsidRDefault="00261992" w:rsidP="00261992">
      <w:pPr>
        <w:rPr>
          <w:lang w:val="ru-RU"/>
        </w:rPr>
      </w:pPr>
      <w:proofErr w:type="gramStart"/>
      <w:r>
        <w:rPr>
          <w:lang w:val="ru-RU"/>
        </w:rPr>
        <w:t>11ти</w:t>
      </w:r>
      <w:proofErr w:type="gramEnd"/>
      <w:r>
        <w:rPr>
          <w:lang w:val="ru-RU"/>
        </w:rPr>
        <w:t xml:space="preserve"> а, </w:t>
      </w:r>
      <w:proofErr w:type="spellStart"/>
      <w:r>
        <w:rPr>
          <w:lang w:val="ru-RU"/>
        </w:rPr>
        <w:t>България</w:t>
      </w:r>
      <w:proofErr w:type="spellEnd"/>
      <w:r>
        <w:rPr>
          <w:lang w:val="ru-RU"/>
        </w:rPr>
        <w:t>, 2014</w:t>
      </w:r>
    </w:p>
    <w:p w:rsidR="00261992" w:rsidRDefault="00261992" w:rsidP="00261992">
      <w:pPr>
        <w:rPr>
          <w:lang w:val="ru-RU"/>
        </w:rPr>
      </w:pPr>
      <w:r>
        <w:rPr>
          <w:lang w:val="ru-RU"/>
        </w:rPr>
        <w:t xml:space="preserve">Код </w:t>
      </w:r>
      <w:proofErr w:type="spellStart"/>
      <w:r>
        <w:rPr>
          <w:lang w:val="ru-RU"/>
        </w:rPr>
        <w:t>Червен</w:t>
      </w:r>
      <w:proofErr w:type="spellEnd"/>
      <w:r>
        <w:rPr>
          <w:lang w:val="ru-RU"/>
        </w:rPr>
        <w:t>, САЩ,2012</w:t>
      </w:r>
    </w:p>
    <w:p w:rsidR="00261992" w:rsidRPr="006B76FD" w:rsidRDefault="00261992" w:rsidP="00261992">
      <w:pPr>
        <w:rPr>
          <w:lang w:val="ru-RU"/>
        </w:rPr>
      </w:pPr>
      <w:proofErr w:type="spellStart"/>
      <w:r>
        <w:rPr>
          <w:lang w:val="ru-RU"/>
        </w:rPr>
        <w:t>Спасителят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Израел</w:t>
      </w:r>
      <w:proofErr w:type="spellEnd"/>
      <w:r>
        <w:rPr>
          <w:lang w:val="ru-RU"/>
        </w:rPr>
        <w:t>, 2012</w:t>
      </w:r>
    </w:p>
    <w:p w:rsidR="00261992" w:rsidRPr="006B76FD" w:rsidRDefault="00261992" w:rsidP="00261992">
      <w:r>
        <w:t>Войници, САЩ, /Българската част/2012/</w:t>
      </w:r>
    </w:p>
    <w:p w:rsidR="00261992" w:rsidRPr="00AA1509" w:rsidRDefault="00261992" w:rsidP="00261992">
      <w:r>
        <w:t>Скобелев, Русия-България, 2012</w:t>
      </w:r>
    </w:p>
    <w:p w:rsidR="00261992" w:rsidRDefault="00261992" w:rsidP="00261992">
      <w:r>
        <w:t>Грешен завой5, САЩ, 2012</w:t>
      </w:r>
    </w:p>
    <w:p w:rsidR="00261992" w:rsidRPr="00AA1509" w:rsidRDefault="00261992" w:rsidP="00261992">
      <w:r>
        <w:t>Непобедимите, САЩ, 2012 /втори екип/</w:t>
      </w:r>
    </w:p>
    <w:p w:rsidR="00261992" w:rsidRPr="00AA1509" w:rsidRDefault="00261992" w:rsidP="00261992">
      <w:r>
        <w:t>Пъзел, България, 2011</w:t>
      </w:r>
    </w:p>
    <w:p w:rsidR="00261992" w:rsidRPr="006B76FD" w:rsidRDefault="00261992" w:rsidP="00261992">
      <w:pPr>
        <w:rPr>
          <w:lang w:val="ru-RU"/>
        </w:rPr>
      </w:pPr>
      <w:r>
        <w:t>Сбогом мамо, Италия</w:t>
      </w:r>
      <w:r w:rsidRPr="006B76FD">
        <w:rPr>
          <w:lang w:val="ru-RU"/>
        </w:rPr>
        <w:t>/</w:t>
      </w:r>
      <w:r>
        <w:t>България, 2010</w:t>
      </w:r>
    </w:p>
    <w:p w:rsidR="00261992" w:rsidRPr="00AC71EF" w:rsidRDefault="00261992" w:rsidP="00261992">
      <w:r>
        <w:t xml:space="preserve">Писъкът на Банши, САЩ 2010, </w:t>
      </w:r>
    </w:p>
    <w:p w:rsidR="00261992" w:rsidRPr="00AC71EF" w:rsidRDefault="00261992" w:rsidP="00261992">
      <w:r>
        <w:t>Кристо, БНТ, 2010</w:t>
      </w:r>
    </w:p>
    <w:p w:rsidR="00261992" w:rsidRPr="00C33D00" w:rsidRDefault="00261992" w:rsidP="00261992">
      <w:r>
        <w:t>Задачата, САЩ,2009</w:t>
      </w:r>
    </w:p>
    <w:p w:rsidR="00261992" w:rsidRDefault="00261992" w:rsidP="00261992">
      <w:r>
        <w:t>Принцът и аз, САЩ 2008,</w:t>
      </w:r>
    </w:p>
    <w:p w:rsidR="00261992" w:rsidRDefault="00261992" w:rsidP="00261992">
      <w:r>
        <w:t>Циклопът, САЩ  2008</w:t>
      </w:r>
    </w:p>
    <w:p w:rsidR="00261992" w:rsidRDefault="00261992" w:rsidP="00261992">
      <w:r>
        <w:t>Турнирът, Великобритания, 2007</w:t>
      </w:r>
    </w:p>
    <w:p w:rsidR="00261992" w:rsidRDefault="00261992" w:rsidP="00261992">
      <w:r>
        <w:t>Мега змия, САЩ, 2006</w:t>
      </w:r>
    </w:p>
    <w:p w:rsidR="00261992" w:rsidRDefault="00261992" w:rsidP="00261992">
      <w:r>
        <w:t>Рин Тин Тин, САЩ, 2006</w:t>
      </w:r>
    </w:p>
    <w:p w:rsidR="00261992" w:rsidRDefault="00261992" w:rsidP="00261992">
      <w:r>
        <w:t>Проклети малки същества, САЩ, 2005</w:t>
      </w:r>
    </w:p>
    <w:p w:rsidR="00261992" w:rsidRDefault="00261992" w:rsidP="00261992">
      <w:r>
        <w:t>Менскито, САЩ, 2004</w:t>
      </w:r>
    </w:p>
    <w:p w:rsidR="00261992" w:rsidRDefault="00261992" w:rsidP="00261992">
      <w:r>
        <w:t>Хамърхед, САЩ, 2004</w:t>
      </w:r>
    </w:p>
    <w:p w:rsidR="00261992" w:rsidRDefault="00261992" w:rsidP="00261992">
      <w:r>
        <w:t>Разярени акули, САЩ, 2004</w:t>
      </w:r>
    </w:p>
    <w:p w:rsidR="00261992" w:rsidRDefault="00261992" w:rsidP="00261992">
      <w:r>
        <w:t>Контрол, САЩ, 2003, (допълнителен оператор)</w:t>
      </w:r>
    </w:p>
    <w:p w:rsidR="00261992" w:rsidRDefault="00261992" w:rsidP="00261992">
      <w:r>
        <w:t>Удобна мишена, САЩ, 2003</w:t>
      </w:r>
    </w:p>
    <w:p w:rsidR="00261992" w:rsidRDefault="00261992" w:rsidP="00261992">
      <w:r>
        <w:t>Съществото, САЩ, 2003,(допълнителен оператор)</w:t>
      </w:r>
    </w:p>
    <w:p w:rsidR="00261992" w:rsidRDefault="00261992" w:rsidP="00261992">
      <w:r>
        <w:t>Юрска акула, САЩ, 2002</w:t>
      </w:r>
    </w:p>
    <w:p w:rsidR="00261992" w:rsidRDefault="00261992" w:rsidP="00261992">
      <w:r>
        <w:t>Легловище на лъвове, САЩ,2002 (доп. оператор)</w:t>
      </w:r>
    </w:p>
    <w:p w:rsidR="00261992" w:rsidRDefault="00261992" w:rsidP="00261992">
      <w:r>
        <w:t>Дан Колов, Роден за победи, България, 2000</w:t>
      </w:r>
    </w:p>
    <w:p w:rsidR="00261992" w:rsidRDefault="00261992" w:rsidP="00261992">
      <w:r>
        <w:t>Дан Колов, Царят на кеча, България, 2001</w:t>
      </w:r>
    </w:p>
    <w:p w:rsidR="00261992" w:rsidRDefault="00261992" w:rsidP="00261992">
      <w:r>
        <w:t>Сомбреро блус, БНТ,1998</w:t>
      </w:r>
    </w:p>
    <w:p w:rsidR="00261992" w:rsidRDefault="00261992" w:rsidP="00261992"/>
    <w:p w:rsidR="00261992" w:rsidRDefault="00261992" w:rsidP="00261992">
      <w:r>
        <w:t>Втори оператор, главен оператор на втори екип, оператор на камера в над 45 наши и чуждестранни игрални филма.</w:t>
      </w:r>
    </w:p>
    <w:p w:rsidR="00261992" w:rsidRDefault="00261992" w:rsidP="00261992"/>
    <w:p w:rsidR="00261992" w:rsidRDefault="00261992" w:rsidP="00261992">
      <w:r>
        <w:t>Оператор на над 100 документални и научно-популярни филма, музикални клипове, реклами и телевизионни репортажи.</w:t>
      </w:r>
    </w:p>
    <w:p w:rsidR="00261992" w:rsidRDefault="00261992" w:rsidP="00261992"/>
    <w:p w:rsidR="00261992" w:rsidRDefault="00261992" w:rsidP="00261992">
      <w:r>
        <w:t>Снимачен опит освен в България и в САЩ, Франция, Германия, Русия, Турция, Гърция, ОАЕ и др.</w:t>
      </w:r>
    </w:p>
    <w:p w:rsidR="00261992" w:rsidRDefault="00261992" w:rsidP="00261992"/>
    <w:p w:rsidR="00261992" w:rsidRDefault="00261992" w:rsidP="00261992">
      <w:r>
        <w:t xml:space="preserve">Съпродуцент на  игралните филми </w:t>
      </w:r>
      <w:r>
        <w:t>Дан Колов, Роден за победи, България, 2000</w:t>
      </w:r>
      <w:r>
        <w:t>,</w:t>
      </w:r>
    </w:p>
    <w:p w:rsidR="00261992" w:rsidRDefault="00261992" w:rsidP="00261992">
      <w:r>
        <w:t>Дан Колов, Царят на кеча, България, 2001</w:t>
      </w:r>
      <w:r>
        <w:t xml:space="preserve"> със снимки в САЩ и Франция.</w:t>
      </w:r>
    </w:p>
    <w:p w:rsidR="0097286B" w:rsidRDefault="0097286B" w:rsidP="00261992"/>
    <w:p w:rsidR="0097286B" w:rsidRDefault="0097286B" w:rsidP="00261992">
      <w:r>
        <w:t>Продуцент на повече от десет документални филма и репортажи за немски и френски телевицзионни канали, на рекламни спотове и музикални клипове</w:t>
      </w:r>
    </w:p>
    <w:p w:rsidR="00261992" w:rsidRDefault="00261992" w:rsidP="00261992"/>
    <w:p w:rsidR="00261992" w:rsidRDefault="00261992" w:rsidP="00261992">
      <w:r>
        <w:t>НАГРАДИ</w:t>
      </w:r>
    </w:p>
    <w:p w:rsidR="00261992" w:rsidRDefault="00261992" w:rsidP="00261992"/>
    <w:p w:rsidR="00261992" w:rsidRDefault="00261992" w:rsidP="00261992">
      <w:r>
        <w:t>Награда за операторско майсторство но фестивала “Златна роза” за Дан Колов, Варна 2001</w:t>
      </w:r>
    </w:p>
    <w:p w:rsidR="00261992" w:rsidRDefault="00261992" w:rsidP="00261992">
      <w:r>
        <w:lastRenderedPageBreak/>
        <w:t xml:space="preserve">Голямата награда”Димо Коларов” за Дан Колов на операторския фестивал в Попово, 2001г. </w:t>
      </w:r>
    </w:p>
    <w:p w:rsidR="00261992" w:rsidRDefault="00261992" w:rsidP="00261992">
      <w:r>
        <w:t>Награда за най-добър игрален филм за Дан Колов на фестивала на спортни филми в Милано, 2002г.</w:t>
      </w:r>
    </w:p>
    <w:p w:rsidR="00261992" w:rsidRDefault="00261992" w:rsidP="00261992"/>
    <w:p w:rsidR="00261992" w:rsidRDefault="00261992" w:rsidP="00261992">
      <w:r>
        <w:t>Награда за операторско майсторство за Сомбреро блус на фестивала “Златната ракла” в Пловдив, 1999г.</w:t>
      </w:r>
    </w:p>
    <w:p w:rsidR="00261992" w:rsidRDefault="00261992" w:rsidP="00261992"/>
    <w:p w:rsidR="00261992" w:rsidRDefault="00261992" w:rsidP="00261992">
      <w:r>
        <w:t>Годишна награда за операторско майсторство на СБФД. 1996 г . и др.</w:t>
      </w:r>
    </w:p>
    <w:p w:rsidR="00261992" w:rsidRDefault="00261992" w:rsidP="00261992"/>
    <w:p w:rsidR="0097286B" w:rsidRDefault="00261992" w:rsidP="00261992">
      <w:r>
        <w:t xml:space="preserve">Член на Съюза на българските филмови дейци и на Асоциацията на българските </w:t>
      </w:r>
    </w:p>
    <w:p w:rsidR="00261992" w:rsidRDefault="0097286B" w:rsidP="00261992">
      <w:r>
        <w:t>О</w:t>
      </w:r>
      <w:r w:rsidR="00261992">
        <w:t>ператори</w:t>
      </w:r>
      <w:r>
        <w:t>.</w:t>
      </w:r>
    </w:p>
    <w:p w:rsidR="0097286B" w:rsidRDefault="0097286B" w:rsidP="00261992"/>
    <w:p w:rsidR="0097286B" w:rsidRPr="00195112" w:rsidRDefault="0097286B" w:rsidP="00261992">
      <w:r>
        <w:t>Владее писмено и говоримо английски и руски.</w:t>
      </w:r>
      <w:bookmarkStart w:id="0" w:name="_GoBack"/>
      <w:bookmarkEnd w:id="0"/>
    </w:p>
    <w:p w:rsidR="00261992" w:rsidRPr="000156DA" w:rsidRDefault="00261992" w:rsidP="00261992"/>
    <w:p w:rsidR="008B7DCE" w:rsidRDefault="008B7DCE"/>
    <w:sectPr w:rsidR="008B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92"/>
    <w:rsid w:val="00261992"/>
    <w:rsid w:val="008B7DCE"/>
    <w:rsid w:val="0097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5F7C-B032-4F36-AC5F-FF60C1A6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1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iltopuzo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</cp:lastModifiedBy>
  <cp:revision>1</cp:revision>
  <dcterms:created xsi:type="dcterms:W3CDTF">2015-04-26T18:06:00Z</dcterms:created>
  <dcterms:modified xsi:type="dcterms:W3CDTF">2015-04-26T18:21:00Z</dcterms:modified>
</cp:coreProperties>
</file>